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:rsidR="006E302D" w:rsidRPr="007C29EC" w:rsidRDefault="00023EC1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5123814</wp:posOffset>
                </wp:positionH>
                <wp:positionV relativeFrom="paragraph">
                  <wp:posOffset>-29210</wp:posOffset>
                </wp:positionV>
                <wp:extent cx="1269365" cy="476885"/>
                <wp:effectExtent l="0" t="0" r="26035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9365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0E10" w:rsidRPr="00E50E10" w:rsidRDefault="00E50E10" w:rsidP="00511F9B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E50E10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محل</w:t>
                            </w:r>
                            <w:r w:rsidRPr="00E50E10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50E10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درج</w:t>
                            </w:r>
                            <w:r w:rsidRPr="00E50E10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50E10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کد</w:t>
                            </w:r>
                            <w:r w:rsidRPr="00E50E10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50E10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رهگ</w:t>
                            </w:r>
                            <w:r w:rsidRPr="00E50E10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E50E10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ر</w:t>
                            </w:r>
                            <w:r w:rsidRPr="00E50E10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403.45pt;margin-top:-2.3pt;width:99.95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" fillcolor="window" strokecolor="#f79646" strokeweight="2pt">
                <v:path arrowok="t"/>
                <v:textbox>
                  <w:txbxContent>
                    <w:p w:rsidR="00E50E10" w:rsidRPr="00E50E10" w:rsidRDefault="00E50E10" w:rsidP="00511F9B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E50E10">
                        <w:rPr>
                          <w:rFonts w:cs="B Nazanin" w:hint="eastAsia"/>
                          <w:b/>
                          <w:bCs/>
                          <w:rtl/>
                        </w:rPr>
                        <w:t>محل</w:t>
                      </w:r>
                      <w:r w:rsidRPr="00E50E10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E50E10">
                        <w:rPr>
                          <w:rFonts w:cs="B Nazanin" w:hint="eastAsia"/>
                          <w:b/>
                          <w:bCs/>
                          <w:rtl/>
                        </w:rPr>
                        <w:t>درج</w:t>
                      </w:r>
                      <w:r w:rsidRPr="00E50E10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E50E10">
                        <w:rPr>
                          <w:rFonts w:cs="B Nazanin" w:hint="eastAsia"/>
                          <w:b/>
                          <w:bCs/>
                          <w:rtl/>
                        </w:rPr>
                        <w:t>کد</w:t>
                      </w:r>
                      <w:r w:rsidRPr="00E50E10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E50E10">
                        <w:rPr>
                          <w:rFonts w:cs="B Nazanin" w:hint="eastAsia"/>
                          <w:b/>
                          <w:bCs/>
                          <w:rtl/>
                        </w:rPr>
                        <w:t>رهگ</w:t>
                      </w:r>
                      <w:r w:rsidRPr="00E50E10">
                        <w:rPr>
                          <w:rFonts w:cs="B Nazanin"/>
                          <w:b/>
                          <w:bCs/>
                          <w:rtl/>
                        </w:rPr>
                        <w:t>ی</w:t>
                      </w:r>
                      <w:r w:rsidRPr="00E50E10">
                        <w:rPr>
                          <w:rFonts w:cs="B Nazanin" w:hint="eastAsia"/>
                          <w:b/>
                          <w:bCs/>
                          <w:rtl/>
                        </w:rPr>
                        <w:t>ر</w:t>
                      </w:r>
                      <w:r w:rsidRPr="00E50E10">
                        <w:rPr>
                          <w:rFonts w:cs="B Nazanin"/>
                          <w:b/>
                          <w:bCs/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:rsidR="006E302D" w:rsidRPr="00D559BE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:rsidR="006E302D" w:rsidRPr="00D559BE" w:rsidRDefault="006E302D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559BE">
              <w:rPr>
                <w:rFonts w:cs="B Titr"/>
                <w:sz w:val="24"/>
                <w:szCs w:val="24"/>
                <w:rtl/>
              </w:rPr>
              <w:t xml:space="preserve">سی و </w:t>
            </w:r>
            <w:r w:rsidR="0071602D">
              <w:rPr>
                <w:rFonts w:cs="B Titr" w:hint="cs"/>
                <w:sz w:val="24"/>
                <w:szCs w:val="24"/>
                <w:rtl/>
              </w:rPr>
              <w:t>نهمین</w:t>
            </w:r>
            <w:r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:rsidR="006E302D" w:rsidRPr="00D559BE" w:rsidRDefault="006E302D" w:rsidP="00511F9B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511F9B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5876F5" w:rsidRPr="005876F5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تولید کننده نمونه </w:t>
            </w:r>
            <w:r w:rsidR="00511F9B" w:rsidRPr="00E50E10">
              <w:rPr>
                <w:rFonts w:cs="B Titr" w:hint="cs"/>
                <w:color w:val="FF0000"/>
                <w:sz w:val="24"/>
                <w:szCs w:val="24"/>
                <w:rtl/>
              </w:rPr>
              <w:t>سب</w:t>
            </w:r>
            <w:r w:rsidR="00E50E10">
              <w:rPr>
                <w:rFonts w:cs="B Titr" w:hint="cs"/>
                <w:color w:val="FF0000"/>
                <w:sz w:val="24"/>
                <w:szCs w:val="24"/>
                <w:rtl/>
              </w:rPr>
              <w:t>ـ</w:t>
            </w:r>
            <w:r w:rsidR="00511F9B" w:rsidRPr="00E50E10">
              <w:rPr>
                <w:rFonts w:cs="B Titr" w:hint="cs"/>
                <w:color w:val="FF0000"/>
                <w:sz w:val="24"/>
                <w:szCs w:val="24"/>
                <w:rtl/>
              </w:rPr>
              <w:t>زی و صیف</w:t>
            </w:r>
            <w:r w:rsidR="00E50E10">
              <w:rPr>
                <w:rFonts w:cs="B Titr" w:hint="cs"/>
                <w:color w:val="FF0000"/>
                <w:sz w:val="24"/>
                <w:szCs w:val="24"/>
                <w:rtl/>
              </w:rPr>
              <w:t>ـ</w:t>
            </w:r>
            <w:r w:rsidR="00511F9B" w:rsidRPr="00E50E10">
              <w:rPr>
                <w:rFonts w:cs="B Titr" w:hint="cs"/>
                <w:color w:val="FF0000"/>
                <w:sz w:val="24"/>
                <w:szCs w:val="24"/>
                <w:rtl/>
              </w:rPr>
              <w:t>ی نش</w:t>
            </w:r>
            <w:r w:rsidR="00E50E10">
              <w:rPr>
                <w:rFonts w:cs="B Titr" w:hint="cs"/>
                <w:color w:val="FF0000"/>
                <w:sz w:val="24"/>
                <w:szCs w:val="24"/>
                <w:rtl/>
              </w:rPr>
              <w:t>ـ</w:t>
            </w:r>
            <w:r w:rsidR="00511F9B" w:rsidRPr="00E50E10">
              <w:rPr>
                <w:rFonts w:cs="B Titr" w:hint="cs"/>
                <w:color w:val="FF0000"/>
                <w:sz w:val="24"/>
                <w:szCs w:val="24"/>
                <w:rtl/>
              </w:rPr>
              <w:t>ائی</w:t>
            </w:r>
          </w:p>
        </w:tc>
      </w:tr>
    </w:tbl>
    <w:p w:rsidR="006E302D" w:rsidRPr="00036D64" w:rsidRDefault="006E302D" w:rsidP="00B822F6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:rsidR="006E302D" w:rsidRPr="00032C2C" w:rsidRDefault="00023EC1" w:rsidP="006E302D">
      <w:pPr>
        <w:rPr>
          <w:rFonts w:cs="B Titr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0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74F5F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" filled="f" strokecolor="#1a495c [1604]" strokeweight="1pt">
                <v:path arrowok="t"/>
              </v:rect>
            </w:pict>
          </mc:Fallback>
        </mc:AlternateContent>
      </w:r>
      <w:r w:rsidR="006E302D" w:rsidRPr="00BF5C93">
        <w:rPr>
          <w:rFonts w:cs="B Titr"/>
          <w:sz w:val="36"/>
          <w:szCs w:val="36"/>
        </w:rPr>
        <w:t xml:space="preserve">           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:rsidTr="00027A84">
        <w:tc>
          <w:tcPr>
            <w:tcW w:w="3091" w:type="dxa"/>
            <w:shd w:val="clear" w:color="auto" w:fill="D9D9D9" w:themeFill="background1" w:themeFillShade="D9"/>
          </w:tcPr>
          <w:p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:rsidTr="00027A84">
        <w:tc>
          <w:tcPr>
            <w:tcW w:w="3091" w:type="dxa"/>
            <w:shd w:val="clear" w:color="auto" w:fill="D9D9D9" w:themeFill="background1" w:themeFillShade="D9"/>
          </w:tcPr>
          <w:p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:rsidR="006E302D" w:rsidRDefault="006E302D" w:rsidP="006E302D">
      <w:pPr>
        <w:spacing w:after="0"/>
        <w:rPr>
          <w:rFonts w:cs="B Titr"/>
          <w:rtl/>
        </w:rPr>
      </w:pPr>
    </w:p>
    <w:p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:rsidR="006E302D" w:rsidRDefault="006E302D" w:rsidP="006E302D">
      <w:pPr>
        <w:spacing w:after="0"/>
        <w:rPr>
          <w:rFonts w:cs="B Titr"/>
          <w:rtl/>
        </w:rPr>
      </w:pPr>
    </w:p>
    <w:p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horzAnchor="margin" w:tblpY="690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883"/>
        <w:gridCol w:w="624"/>
        <w:gridCol w:w="2704"/>
        <w:gridCol w:w="1873"/>
        <w:gridCol w:w="838"/>
        <w:gridCol w:w="623"/>
        <w:gridCol w:w="695"/>
      </w:tblGrid>
      <w:tr w:rsidR="00660158" w:rsidTr="00511F9B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952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25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831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888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70" w:type="dxa"/>
            <w:gridSpan w:val="3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660158" w:rsidTr="00511F9B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5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1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8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660158" w:rsidTr="00511F9B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(هرمورد حداکثر 5/0امتیاز)</w:t>
            </w: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" w:type="dxa"/>
            <w:shd w:val="clear" w:color="auto" w:fill="E6EEF0" w:themeFill="accent5" w:themeFillTint="33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:rsidTr="00511F9B">
        <w:tc>
          <w:tcPr>
            <w:tcW w:w="614" w:type="dxa"/>
            <w:shd w:val="clear" w:color="auto" w:fill="E3F1ED" w:themeFill="accent3" w:themeFillTint="33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3" w:type="dxa"/>
            <w:shd w:val="clear" w:color="auto" w:fill="E6EEF0" w:themeFill="accent5" w:themeFillTint="33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60158" w:rsidTr="00511F9B">
        <w:tc>
          <w:tcPr>
            <w:tcW w:w="614" w:type="dxa"/>
            <w:shd w:val="clear" w:color="auto" w:fill="E3F1ED" w:themeFill="accent3" w:themeFillTint="33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" w:type="dxa"/>
            <w:shd w:val="clear" w:color="auto" w:fill="E6EEF0" w:themeFill="accent5" w:themeFillTint="33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:rsidTr="00511F9B">
        <w:tc>
          <w:tcPr>
            <w:tcW w:w="614" w:type="dxa"/>
            <w:shd w:val="clear" w:color="auto" w:fill="E3F1ED" w:themeFill="accent3" w:themeFillTint="33"/>
            <w:vAlign w:val="center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؛ 5/0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3" w:type="dxa"/>
            <w:shd w:val="clear" w:color="auto" w:fill="E6EEF0" w:themeFill="accent5" w:themeFillTint="33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</w:tbl>
    <w:p w:rsidR="00026917" w:rsidRPr="00701575" w:rsidRDefault="000B76D6" w:rsidP="00B822F6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>: شاخص های کلیدی عملکرد(</w:t>
      </w:r>
      <w:r w:rsidR="00B822F6" w:rsidRPr="00701575">
        <w:rPr>
          <w:rFonts w:cs="B Titr"/>
          <w:b/>
          <w:bCs/>
          <w:sz w:val="24"/>
          <w:szCs w:val="24"/>
        </w:rPr>
        <w:t>KPI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:rsidR="00511F9B" w:rsidRDefault="00511F9B" w:rsidP="00511F9B">
      <w:pPr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</w:p>
    <w:p w:rsidR="00511F9B" w:rsidRDefault="00511F9B" w:rsidP="00511F9B">
      <w:pPr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</w:p>
    <w:p w:rsidR="00511F9B" w:rsidRDefault="00511F9B" w:rsidP="00511F9B">
      <w:pPr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</w:p>
    <w:p w:rsidR="00511F9B" w:rsidRDefault="00511F9B" w:rsidP="00511F9B">
      <w:pPr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</w:p>
    <w:p w:rsidR="00511F9B" w:rsidRDefault="00511F9B" w:rsidP="00511F9B">
      <w:pPr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</w:p>
    <w:p w:rsidR="00511F9B" w:rsidRDefault="00511F9B" w:rsidP="00511F9B">
      <w:pPr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</w:p>
    <w:p w:rsidR="00511F9B" w:rsidRDefault="00511F9B" w:rsidP="00511F9B">
      <w:pPr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</w:p>
    <w:p w:rsidR="00511F9B" w:rsidRDefault="00511F9B" w:rsidP="00511F9B">
      <w:pPr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</w:p>
    <w:p w:rsidR="00511F9B" w:rsidRDefault="00511F9B" w:rsidP="00511F9B">
      <w:pPr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</w:p>
    <w:p w:rsidR="00511F9B" w:rsidRPr="00511F9B" w:rsidRDefault="00511F9B" w:rsidP="00511F9B">
      <w:pPr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  <w:r w:rsidRPr="00511F9B">
        <w:rPr>
          <w:rFonts w:ascii="Times New Roman" w:eastAsia="Times New Roman" w:hAnsi="Times New Roman" w:cs="B Titr" w:hint="cs"/>
          <w:sz w:val="24"/>
          <w:szCs w:val="24"/>
          <w:rtl/>
          <w:lang w:bidi="ar-SA"/>
        </w:rPr>
        <w:lastRenderedPageBreak/>
        <w:t xml:space="preserve">سوالات تخصصی : </w:t>
      </w:r>
    </w:p>
    <w:tbl>
      <w:tblPr>
        <w:bidiVisual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7"/>
        <w:gridCol w:w="4146"/>
        <w:gridCol w:w="800"/>
        <w:gridCol w:w="801"/>
        <w:gridCol w:w="1430"/>
        <w:gridCol w:w="865"/>
        <w:gridCol w:w="617"/>
        <w:gridCol w:w="704"/>
      </w:tblGrid>
      <w:tr w:rsidR="00E50E10" w:rsidRPr="00511F9B" w:rsidTr="003B132B">
        <w:trPr>
          <w:tblHeader/>
        </w:trPr>
        <w:tc>
          <w:tcPr>
            <w:tcW w:w="717" w:type="dxa"/>
            <w:vMerge w:val="restart"/>
            <w:shd w:val="clear" w:color="auto" w:fill="D9D9D9" w:themeFill="background1" w:themeFillShade="D9"/>
            <w:vAlign w:val="center"/>
          </w:tcPr>
          <w:p w:rsidR="00E50E10" w:rsidRPr="00511F9B" w:rsidRDefault="00E50E10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ردیف</w:t>
            </w:r>
          </w:p>
        </w:tc>
        <w:tc>
          <w:tcPr>
            <w:tcW w:w="4146" w:type="dxa"/>
            <w:vMerge w:val="restart"/>
            <w:shd w:val="clear" w:color="auto" w:fill="D9D9D9" w:themeFill="background1" w:themeFillShade="D9"/>
            <w:vAlign w:val="center"/>
          </w:tcPr>
          <w:p w:rsidR="00E50E10" w:rsidRPr="00511F9B" w:rsidRDefault="00E50E10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شرح عملیات</w:t>
            </w:r>
          </w:p>
        </w:tc>
        <w:tc>
          <w:tcPr>
            <w:tcW w:w="800" w:type="dxa"/>
            <w:vMerge w:val="restart"/>
            <w:shd w:val="clear" w:color="auto" w:fill="D9D9D9" w:themeFill="background1" w:themeFillShade="D9"/>
            <w:vAlign w:val="center"/>
          </w:tcPr>
          <w:p w:rsidR="00E50E10" w:rsidRPr="00511F9B" w:rsidRDefault="00E50E10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ریز امتیاز</w:t>
            </w:r>
          </w:p>
        </w:tc>
        <w:tc>
          <w:tcPr>
            <w:tcW w:w="801" w:type="dxa"/>
            <w:vMerge w:val="restart"/>
            <w:shd w:val="clear" w:color="auto" w:fill="D9D9D9" w:themeFill="background1" w:themeFillShade="D9"/>
            <w:vAlign w:val="center"/>
          </w:tcPr>
          <w:p w:rsidR="00E50E10" w:rsidRPr="00511F9B" w:rsidRDefault="00E50E10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امتیاز</w:t>
            </w:r>
          </w:p>
          <w:p w:rsidR="00E50E10" w:rsidRPr="00511F9B" w:rsidRDefault="00E50E10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  <w:lang w:bidi="ar-SA"/>
              </w:rPr>
            </w:pPr>
          </w:p>
        </w:tc>
        <w:tc>
          <w:tcPr>
            <w:tcW w:w="1430" w:type="dxa"/>
            <w:vMerge w:val="restart"/>
            <w:shd w:val="clear" w:color="auto" w:fill="D9D9D9" w:themeFill="background1" w:themeFillShade="D9"/>
          </w:tcPr>
          <w:p w:rsidR="00E50E10" w:rsidRDefault="00E50E10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مستندات مورد نیاز</w:t>
            </w:r>
          </w:p>
        </w:tc>
        <w:tc>
          <w:tcPr>
            <w:tcW w:w="2186" w:type="dxa"/>
            <w:gridSpan w:val="3"/>
            <w:shd w:val="clear" w:color="auto" w:fill="D9D9D9" w:themeFill="background1" w:themeFillShade="D9"/>
          </w:tcPr>
          <w:p w:rsidR="00E50E10" w:rsidRPr="00511F9B" w:rsidRDefault="00E50E10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امتیاز کسب شده</w:t>
            </w:r>
          </w:p>
        </w:tc>
      </w:tr>
      <w:tr w:rsidR="00E50E10" w:rsidRPr="00511F9B" w:rsidTr="003B132B">
        <w:trPr>
          <w:tblHeader/>
        </w:trPr>
        <w:tc>
          <w:tcPr>
            <w:tcW w:w="717" w:type="dxa"/>
            <w:vMerge/>
            <w:shd w:val="clear" w:color="auto" w:fill="D9D9D9" w:themeFill="background1" w:themeFillShade="D9"/>
            <w:vAlign w:val="center"/>
          </w:tcPr>
          <w:p w:rsidR="00E50E10" w:rsidRPr="00511F9B" w:rsidRDefault="00E50E10" w:rsidP="00E50E10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  <w:lang w:bidi="ar-SA"/>
              </w:rPr>
            </w:pPr>
          </w:p>
        </w:tc>
        <w:tc>
          <w:tcPr>
            <w:tcW w:w="4146" w:type="dxa"/>
            <w:vMerge/>
            <w:shd w:val="clear" w:color="auto" w:fill="D9D9D9" w:themeFill="background1" w:themeFillShade="D9"/>
            <w:vAlign w:val="center"/>
          </w:tcPr>
          <w:p w:rsidR="00E50E10" w:rsidRPr="00511F9B" w:rsidRDefault="00E50E10" w:rsidP="00E50E10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  <w:lang w:bidi="ar-SA"/>
              </w:rPr>
            </w:pPr>
          </w:p>
        </w:tc>
        <w:tc>
          <w:tcPr>
            <w:tcW w:w="800" w:type="dxa"/>
            <w:vMerge/>
            <w:shd w:val="clear" w:color="auto" w:fill="D9D9D9" w:themeFill="background1" w:themeFillShade="D9"/>
            <w:vAlign w:val="center"/>
          </w:tcPr>
          <w:p w:rsidR="00E50E10" w:rsidRPr="00511F9B" w:rsidRDefault="00E50E10" w:rsidP="00E50E10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  <w:lang w:bidi="ar-SA"/>
              </w:rPr>
            </w:pPr>
          </w:p>
        </w:tc>
        <w:tc>
          <w:tcPr>
            <w:tcW w:w="801" w:type="dxa"/>
            <w:vMerge/>
            <w:shd w:val="clear" w:color="auto" w:fill="D9D9D9" w:themeFill="background1" w:themeFillShade="D9"/>
            <w:vAlign w:val="center"/>
          </w:tcPr>
          <w:p w:rsidR="00E50E10" w:rsidRPr="00511F9B" w:rsidRDefault="00E50E10" w:rsidP="00E50E10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  <w:lang w:bidi="ar-SA"/>
              </w:rPr>
            </w:pPr>
          </w:p>
        </w:tc>
        <w:tc>
          <w:tcPr>
            <w:tcW w:w="143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50E10" w:rsidRDefault="00E50E10" w:rsidP="00E50E10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0E10" w:rsidRPr="00511F9B" w:rsidRDefault="00E50E10" w:rsidP="00E50E10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ar-SA"/>
              </w:rPr>
              <w:t>شهرستان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0E10" w:rsidRPr="00511F9B" w:rsidRDefault="00E50E10" w:rsidP="00E50E10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ar-SA"/>
              </w:rPr>
              <w:t xml:space="preserve">استان </w:t>
            </w:r>
          </w:p>
        </w:tc>
        <w:tc>
          <w:tcPr>
            <w:tcW w:w="70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50E10" w:rsidRPr="00511F9B" w:rsidRDefault="00E50E10" w:rsidP="00E50E10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ar-SA"/>
              </w:rPr>
              <w:t>ملی</w:t>
            </w:r>
          </w:p>
        </w:tc>
      </w:tr>
      <w:tr w:rsidR="00E50E10" w:rsidRPr="00511F9B" w:rsidTr="003B132B">
        <w:trPr>
          <w:trHeight w:val="403"/>
        </w:trPr>
        <w:tc>
          <w:tcPr>
            <w:tcW w:w="4863" w:type="dxa"/>
            <w:gridSpan w:val="2"/>
            <w:shd w:val="clear" w:color="auto" w:fill="E3F1ED" w:themeFill="accent3" w:themeFillTint="33"/>
          </w:tcPr>
          <w:p w:rsidR="00E50E10" w:rsidRPr="00511F9B" w:rsidRDefault="00E50E10" w:rsidP="00511F9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 xml:space="preserve">الف ) </w:t>
            </w:r>
            <w:r w:rsidRPr="00511F9B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 xml:space="preserve">مرحله قبل </w:t>
            </w:r>
            <w:r w:rsidRPr="00511F9B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>از</w:t>
            </w:r>
            <w:r w:rsidRPr="00511F9B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 xml:space="preserve"> کاشت:</w:t>
            </w:r>
          </w:p>
        </w:tc>
        <w:tc>
          <w:tcPr>
            <w:tcW w:w="800" w:type="dxa"/>
            <w:shd w:val="clear" w:color="auto" w:fill="E3F1ED" w:themeFill="accent3" w:themeFillTint="33"/>
          </w:tcPr>
          <w:p w:rsidR="00E50E10" w:rsidRPr="006C4F30" w:rsidRDefault="00E50E10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</w:tc>
        <w:tc>
          <w:tcPr>
            <w:tcW w:w="801" w:type="dxa"/>
            <w:shd w:val="clear" w:color="auto" w:fill="E3F1ED" w:themeFill="accent3" w:themeFillTint="33"/>
          </w:tcPr>
          <w:p w:rsidR="00E50E10" w:rsidRDefault="00E50E10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0" w:type="dxa"/>
            <w:shd w:val="clear" w:color="auto" w:fill="E3F1ED" w:themeFill="accent3" w:themeFillTint="33"/>
          </w:tcPr>
          <w:p w:rsidR="00E50E10" w:rsidRPr="006C4F30" w:rsidRDefault="00E50E10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</w:tc>
        <w:tc>
          <w:tcPr>
            <w:tcW w:w="865" w:type="dxa"/>
            <w:shd w:val="clear" w:color="auto" w:fill="E3F1ED" w:themeFill="accent3" w:themeFillTint="33"/>
          </w:tcPr>
          <w:p w:rsidR="00E50E10" w:rsidRPr="00511F9B" w:rsidRDefault="00E50E10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617" w:type="dxa"/>
            <w:shd w:val="clear" w:color="auto" w:fill="E3F1ED" w:themeFill="accent3" w:themeFillTint="33"/>
          </w:tcPr>
          <w:p w:rsidR="00E50E10" w:rsidRPr="00511F9B" w:rsidRDefault="00E50E10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704" w:type="dxa"/>
            <w:shd w:val="clear" w:color="auto" w:fill="E3F1ED" w:themeFill="accent3" w:themeFillTint="33"/>
          </w:tcPr>
          <w:p w:rsidR="00E50E10" w:rsidRPr="00511F9B" w:rsidRDefault="00E50E10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pPr>
          </w:p>
        </w:tc>
      </w:tr>
      <w:tr w:rsidR="00702A02" w:rsidRPr="00511F9B" w:rsidTr="003B132B">
        <w:trPr>
          <w:trHeight w:val="805"/>
        </w:trPr>
        <w:tc>
          <w:tcPr>
            <w:tcW w:w="7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4146" w:type="dxa"/>
            <w:shd w:val="clear" w:color="auto" w:fill="auto"/>
          </w:tcPr>
          <w:p w:rsidR="00702A02" w:rsidRPr="00511F9B" w:rsidRDefault="00702A02" w:rsidP="00511F9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آزمون خاك در سه سال اخیر انجام شده است؟</w:t>
            </w:r>
          </w:p>
          <w:p w:rsidR="00702A02" w:rsidRPr="00511F9B" w:rsidRDefault="00702A02" w:rsidP="00511F9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</w:t>
            </w:r>
            <w:proofErr w:type="gramStart"/>
            <w:r w:rsidRPr="00511F9B"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  <w:t>)</w:t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در</w:t>
            </w:r>
            <w:proofErr w:type="gramEnd"/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چه سالی ...............</w:t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  <w:t xml:space="preserve"> </w:t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نتیجه آزمون ضمیمه شود) 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 </w:t>
            </w:r>
          </w:p>
        </w:tc>
        <w:tc>
          <w:tcPr>
            <w:tcW w:w="800" w:type="dxa"/>
            <w:shd w:val="clear" w:color="auto" w:fill="auto"/>
          </w:tcPr>
          <w:p w:rsidR="00702A02" w:rsidRPr="006C4F30" w:rsidRDefault="00702A02" w:rsidP="00E50E1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702A02" w:rsidRPr="006C4F30" w:rsidRDefault="00E50E10" w:rsidP="00E50E1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801" w:type="dxa"/>
            <w:shd w:val="clear" w:color="auto" w:fill="auto"/>
          </w:tcPr>
          <w:p w:rsidR="00702A02" w:rsidRPr="00735996" w:rsidRDefault="00E50E10" w:rsidP="0073599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735996">
              <w:rPr>
                <w:rFonts w:ascii="Times New Roman" w:eastAsia="Times New Roman" w:hAnsi="Times New Roman" w:cs="B Nazanin" w:hint="cs"/>
                <w:b/>
                <w:bCs/>
                <w:rtl/>
              </w:rPr>
              <w:t>3</w:t>
            </w:r>
          </w:p>
        </w:tc>
        <w:tc>
          <w:tcPr>
            <w:tcW w:w="1430" w:type="dxa"/>
          </w:tcPr>
          <w:p w:rsidR="00702A02" w:rsidRPr="006C4F30" w:rsidRDefault="00E50E10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آزمون خاک با</w:t>
            </w:r>
            <w:r w:rsidR="00D50792"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مهر و امضا</w:t>
            </w:r>
          </w:p>
        </w:tc>
        <w:tc>
          <w:tcPr>
            <w:tcW w:w="865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6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704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pPr>
          </w:p>
        </w:tc>
      </w:tr>
      <w:tr w:rsidR="00702A02" w:rsidRPr="00511F9B" w:rsidTr="003B132B">
        <w:trPr>
          <w:trHeight w:val="701"/>
        </w:trPr>
        <w:tc>
          <w:tcPr>
            <w:tcW w:w="7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4146" w:type="dxa"/>
            <w:shd w:val="clear" w:color="auto" w:fill="auto"/>
          </w:tcPr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آیا تناوب زراعی در سه سال اخیر داشته است؟ 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نام محصولات در</w:t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</w:rPr>
              <w:t xml:space="preserve"> </w:t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تناوب را بیان کنید. </w:t>
            </w:r>
          </w:p>
          <w:p w:rsidR="00702A02" w:rsidRPr="00511F9B" w:rsidRDefault="00702A02" w:rsidP="00E50E10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سال اول ............... سال دوم ............. سال سوم ...................        </w:t>
            </w:r>
          </w:p>
        </w:tc>
        <w:tc>
          <w:tcPr>
            <w:tcW w:w="800" w:type="dxa"/>
            <w:shd w:val="clear" w:color="auto" w:fill="auto"/>
          </w:tcPr>
          <w:p w:rsidR="00702A02" w:rsidRPr="006C4F30" w:rsidRDefault="00702A02" w:rsidP="00E50E1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0.5</w:t>
            </w:r>
          </w:p>
          <w:p w:rsidR="00702A02" w:rsidRPr="006C4F30" w:rsidRDefault="00702A02" w:rsidP="00E50E1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702A02" w:rsidRPr="006C4F30" w:rsidRDefault="00702A02" w:rsidP="00E50E1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1.5</w:t>
            </w:r>
          </w:p>
        </w:tc>
        <w:tc>
          <w:tcPr>
            <w:tcW w:w="801" w:type="dxa"/>
            <w:shd w:val="clear" w:color="auto" w:fill="auto"/>
          </w:tcPr>
          <w:p w:rsidR="00702A02" w:rsidRPr="00735996" w:rsidRDefault="00E50E10" w:rsidP="007359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735996">
              <w:rPr>
                <w:rFonts w:ascii="Times New Roman" w:eastAsia="Times New Roman" w:hAnsi="Times New Roman" w:cs="B Nazanin" w:hint="cs"/>
                <w:b/>
                <w:bCs/>
                <w:rtl/>
              </w:rPr>
              <w:t>2</w:t>
            </w:r>
          </w:p>
        </w:tc>
        <w:tc>
          <w:tcPr>
            <w:tcW w:w="1430" w:type="dxa"/>
          </w:tcPr>
          <w:p w:rsidR="00702A02" w:rsidRPr="00511F9B" w:rsidRDefault="00D5079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865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</w:tc>
        <w:tc>
          <w:tcPr>
            <w:tcW w:w="6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</w:tc>
      </w:tr>
      <w:tr w:rsidR="00E50E10" w:rsidRPr="00511F9B" w:rsidTr="003B132B">
        <w:trPr>
          <w:trHeight w:val="875"/>
        </w:trPr>
        <w:tc>
          <w:tcPr>
            <w:tcW w:w="717" w:type="dxa"/>
            <w:shd w:val="clear" w:color="auto" w:fill="E3F1ED" w:themeFill="accent3" w:themeFillTint="33"/>
          </w:tcPr>
          <w:p w:rsidR="00E50E10" w:rsidRPr="00511F9B" w:rsidRDefault="00E50E10" w:rsidP="00E50E1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4146" w:type="dxa"/>
            <w:shd w:val="clear" w:color="auto" w:fill="auto"/>
          </w:tcPr>
          <w:p w:rsidR="00E50E10" w:rsidRPr="00511F9B" w:rsidRDefault="00E50E10" w:rsidP="00E50E10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آیا از کودهای دامی پوسیده شده استفاده شده است؟</w:t>
            </w:r>
          </w:p>
          <w:p w:rsidR="00E50E10" w:rsidRPr="00511F9B" w:rsidRDefault="00E50E10" w:rsidP="00E50E10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مقدارکوددامی توصیه شده...............</w:t>
            </w:r>
          </w:p>
          <w:p w:rsidR="00E50E10" w:rsidRPr="00511F9B" w:rsidRDefault="00E50E10" w:rsidP="00E50E10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مقدارکود دامی مصرف شده.............. </w:t>
            </w:r>
          </w:p>
          <w:p w:rsidR="00E50E10" w:rsidRPr="00511F9B" w:rsidRDefault="00E50E10" w:rsidP="00E50E10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زمان مصرف.............                                                                      </w:t>
            </w:r>
          </w:p>
          <w:p w:rsidR="00E50E10" w:rsidRPr="00511F9B" w:rsidRDefault="00E50E10" w:rsidP="00E50E10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</w:tc>
        <w:tc>
          <w:tcPr>
            <w:tcW w:w="800" w:type="dxa"/>
            <w:shd w:val="clear" w:color="auto" w:fill="auto"/>
          </w:tcPr>
          <w:p w:rsidR="00E50E10" w:rsidRDefault="00E50E10" w:rsidP="00E50E1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E50E10" w:rsidRPr="006C4F30" w:rsidRDefault="00E50E10" w:rsidP="00E50E1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</w:t>
            </w:r>
          </w:p>
          <w:p w:rsidR="00E50E10" w:rsidRPr="006C4F30" w:rsidRDefault="003B132B" w:rsidP="00E50E1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  <w:lang w:bidi="ar-SA"/>
              </w:rPr>
              <w:t>1.5</w:t>
            </w:r>
          </w:p>
          <w:p w:rsidR="00E50E10" w:rsidRPr="006C4F30" w:rsidRDefault="00E50E10" w:rsidP="00E50E1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  <w:lang w:bidi="ar-SA"/>
              </w:rPr>
              <w:t>0.5</w:t>
            </w:r>
          </w:p>
          <w:p w:rsidR="00E50E10" w:rsidRPr="006C4F30" w:rsidRDefault="00E50E10" w:rsidP="00E50E1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</w:tc>
        <w:tc>
          <w:tcPr>
            <w:tcW w:w="801" w:type="dxa"/>
            <w:shd w:val="clear" w:color="auto" w:fill="auto"/>
          </w:tcPr>
          <w:p w:rsidR="00E50E10" w:rsidRPr="00735996" w:rsidRDefault="00E50E10" w:rsidP="0073599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35996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3</w:t>
            </w:r>
          </w:p>
        </w:tc>
        <w:tc>
          <w:tcPr>
            <w:tcW w:w="1430" w:type="dxa"/>
          </w:tcPr>
          <w:p w:rsidR="00E50E10" w:rsidRDefault="00E50E10" w:rsidP="00E50E10">
            <w:r w:rsidRPr="00962448">
              <w:rPr>
                <w:rFonts w:ascii="Times New Roman" w:eastAsia="Times New Roman" w:hAnsi="Times New Roman" w:cs="B Mitra" w:hint="cs"/>
                <w:rtl/>
              </w:rPr>
              <w:t>گواهی معتبر جهاد کشاورزی وعکس از مزرعه</w:t>
            </w:r>
          </w:p>
        </w:tc>
        <w:tc>
          <w:tcPr>
            <w:tcW w:w="865" w:type="dxa"/>
            <w:shd w:val="clear" w:color="auto" w:fill="E3F1ED" w:themeFill="accent3" w:themeFillTint="33"/>
          </w:tcPr>
          <w:p w:rsidR="00E50E10" w:rsidRPr="00511F9B" w:rsidRDefault="00E50E10" w:rsidP="00E50E1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3F1ED" w:themeFill="accent3" w:themeFillTint="33"/>
          </w:tcPr>
          <w:p w:rsidR="00E50E10" w:rsidRPr="00511F9B" w:rsidRDefault="00E50E10" w:rsidP="00E50E1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04" w:type="dxa"/>
            <w:shd w:val="clear" w:color="auto" w:fill="E3F1ED" w:themeFill="accent3" w:themeFillTint="33"/>
          </w:tcPr>
          <w:p w:rsidR="00E50E10" w:rsidRPr="00511F9B" w:rsidRDefault="00E50E10" w:rsidP="00E50E1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E50E10" w:rsidRPr="00511F9B" w:rsidTr="003B132B">
        <w:trPr>
          <w:trHeight w:val="1076"/>
        </w:trPr>
        <w:tc>
          <w:tcPr>
            <w:tcW w:w="717" w:type="dxa"/>
            <w:shd w:val="clear" w:color="auto" w:fill="E3F1ED" w:themeFill="accent3" w:themeFillTint="33"/>
          </w:tcPr>
          <w:p w:rsidR="00E50E10" w:rsidRPr="00511F9B" w:rsidRDefault="00E50E10" w:rsidP="00E50E1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8</w:t>
            </w:r>
          </w:p>
        </w:tc>
        <w:tc>
          <w:tcPr>
            <w:tcW w:w="4146" w:type="dxa"/>
            <w:shd w:val="clear" w:color="auto" w:fill="auto"/>
          </w:tcPr>
          <w:p w:rsidR="00E50E10" w:rsidRPr="00511F9B" w:rsidRDefault="00E50E10" w:rsidP="00E50E10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آیا از كودهاي زيستي (مواد بيولوژيك)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</w:t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استفاده شده است؟ </w:t>
            </w:r>
          </w:p>
          <w:p w:rsidR="00E50E10" w:rsidRPr="00511F9B" w:rsidRDefault="00E50E10" w:rsidP="00E50E10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نوع : .....................  </w:t>
            </w:r>
          </w:p>
          <w:p w:rsidR="00E50E10" w:rsidRPr="00511F9B" w:rsidRDefault="00E50E10" w:rsidP="00E50E10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مقدار : ......................</w:t>
            </w:r>
          </w:p>
        </w:tc>
        <w:tc>
          <w:tcPr>
            <w:tcW w:w="800" w:type="dxa"/>
            <w:shd w:val="clear" w:color="auto" w:fill="auto"/>
          </w:tcPr>
          <w:p w:rsidR="00E50E10" w:rsidRPr="006C4F30" w:rsidRDefault="00E50E10" w:rsidP="00E50E1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E50E10" w:rsidRDefault="00E50E10" w:rsidP="00E50E1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E50E1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</w:t>
            </w:r>
          </w:p>
          <w:p w:rsidR="00E50E10" w:rsidRPr="00E50E10" w:rsidRDefault="00E50E10" w:rsidP="00E50E1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E50E1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801" w:type="dxa"/>
            <w:shd w:val="clear" w:color="auto" w:fill="auto"/>
          </w:tcPr>
          <w:p w:rsidR="00E50E10" w:rsidRPr="00735996" w:rsidRDefault="00E50E10" w:rsidP="007359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pPr>
            <w:r w:rsidRPr="00735996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>2</w:t>
            </w:r>
          </w:p>
        </w:tc>
        <w:tc>
          <w:tcPr>
            <w:tcW w:w="1430" w:type="dxa"/>
          </w:tcPr>
          <w:p w:rsidR="00E50E10" w:rsidRDefault="00E50E10" w:rsidP="00E50E10">
            <w:r w:rsidRPr="00962448">
              <w:rPr>
                <w:rFonts w:ascii="Times New Roman" w:eastAsia="Times New Roman" w:hAnsi="Times New Roman" w:cs="B Mitra" w:hint="cs"/>
                <w:rtl/>
              </w:rPr>
              <w:t>گواهی معتبر جهاد کشاورزی وعکس از مزرعه</w:t>
            </w:r>
          </w:p>
        </w:tc>
        <w:tc>
          <w:tcPr>
            <w:tcW w:w="865" w:type="dxa"/>
            <w:shd w:val="clear" w:color="auto" w:fill="E3F1ED" w:themeFill="accent3" w:themeFillTint="33"/>
          </w:tcPr>
          <w:p w:rsidR="00E50E10" w:rsidRPr="00511F9B" w:rsidRDefault="00E50E10" w:rsidP="00E50E1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3F1ED" w:themeFill="accent3" w:themeFillTint="33"/>
          </w:tcPr>
          <w:p w:rsidR="00E50E10" w:rsidRPr="00511F9B" w:rsidRDefault="00E50E10" w:rsidP="00E50E1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04" w:type="dxa"/>
            <w:shd w:val="clear" w:color="auto" w:fill="E3F1ED" w:themeFill="accent3" w:themeFillTint="33"/>
          </w:tcPr>
          <w:p w:rsidR="00E50E10" w:rsidRPr="00511F9B" w:rsidRDefault="00E50E10" w:rsidP="00E50E1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702A02" w:rsidRPr="00511F9B" w:rsidTr="003B132B">
        <w:trPr>
          <w:trHeight w:val="1903"/>
        </w:trPr>
        <w:tc>
          <w:tcPr>
            <w:tcW w:w="7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4146" w:type="dxa"/>
            <w:shd w:val="clear" w:color="auto" w:fill="auto"/>
          </w:tcPr>
          <w:p w:rsidR="00702A02" w:rsidRPr="00511F9B" w:rsidRDefault="00702A02" w:rsidP="00511F9B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اجراي عمليات شخم پاييزه در مناطقي كه امكان اجرا وجود دارد. </w:t>
            </w:r>
          </w:p>
          <w:p w:rsidR="00702A02" w:rsidRPr="00511F9B" w:rsidRDefault="00702A02" w:rsidP="00E50E10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عمق شخم با توجه به شرايط بافت خاك ............</w:t>
            </w:r>
          </w:p>
          <w:p w:rsidR="00702A02" w:rsidRPr="00511F9B" w:rsidRDefault="00702A02" w:rsidP="00E50E10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نوع گاوآهن : .......................   تعداد شخم : .................</w:t>
            </w:r>
          </w:p>
          <w:p w:rsidR="00702A02" w:rsidRPr="00511F9B" w:rsidRDefault="00702A02" w:rsidP="00E50E10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ديسك : ......................    تعداد ديسك : ....................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</w:tc>
        <w:tc>
          <w:tcPr>
            <w:tcW w:w="800" w:type="dxa"/>
            <w:shd w:val="clear" w:color="auto" w:fill="auto"/>
          </w:tcPr>
          <w:p w:rsidR="00702A02" w:rsidRDefault="00702A02" w:rsidP="00E50E1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E50E10" w:rsidRDefault="00E50E10" w:rsidP="00E50E1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E50E10" w:rsidRDefault="00702A02" w:rsidP="00E50E1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0.25</w:t>
            </w:r>
          </w:p>
          <w:p w:rsidR="00702A02" w:rsidRPr="006C4F30" w:rsidRDefault="00702A02" w:rsidP="00E50E1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0.5</w:t>
            </w:r>
          </w:p>
          <w:p w:rsidR="00702A02" w:rsidRPr="006C4F30" w:rsidRDefault="00702A02" w:rsidP="00E50E1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0.25</w:t>
            </w:r>
          </w:p>
        </w:tc>
        <w:tc>
          <w:tcPr>
            <w:tcW w:w="801" w:type="dxa"/>
            <w:shd w:val="clear" w:color="auto" w:fill="auto"/>
          </w:tcPr>
          <w:p w:rsidR="00702A02" w:rsidRPr="00735996" w:rsidRDefault="00702A02" w:rsidP="0073599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35996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1</w:t>
            </w:r>
          </w:p>
        </w:tc>
        <w:tc>
          <w:tcPr>
            <w:tcW w:w="1430" w:type="dxa"/>
          </w:tcPr>
          <w:p w:rsidR="00702A02" w:rsidRPr="00511F9B" w:rsidRDefault="00D5079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865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04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702A02" w:rsidRPr="00511F9B" w:rsidTr="003B132B">
        <w:trPr>
          <w:trHeight w:val="2074"/>
        </w:trPr>
        <w:tc>
          <w:tcPr>
            <w:tcW w:w="7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4146" w:type="dxa"/>
            <w:shd w:val="clear" w:color="auto" w:fill="auto"/>
          </w:tcPr>
          <w:p w:rsidR="00702A02" w:rsidRPr="00511F9B" w:rsidRDefault="00702A02" w:rsidP="00511F9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تسطيح انجام شده است؟</w:t>
            </w:r>
          </w:p>
          <w:p w:rsidR="00702A02" w:rsidRPr="00511F9B" w:rsidRDefault="00702A02" w:rsidP="00E50E1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</w: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 بلی           زمان استفاده: .............   </w:t>
            </w:r>
          </w:p>
          <w:p w:rsidR="00702A02" w:rsidRPr="00511F9B" w:rsidRDefault="00E50E10" w:rsidP="00511F9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702A02"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A02" w:rsidRPr="00511F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702A02"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="00702A02" w:rsidRPr="00511F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702A02"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702A02"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="00702A02"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="00702A02"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ليزر                                                        </w:t>
            </w:r>
          </w:p>
          <w:p w:rsidR="00702A02" w:rsidRPr="00511F9B" w:rsidRDefault="00702A02" w:rsidP="00511F9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لولر                                                        </w:t>
            </w:r>
          </w:p>
          <w:p w:rsidR="00702A02" w:rsidRDefault="00702A02" w:rsidP="00E50E10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ساير   (نام ببريد.............................)          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                               </w:t>
            </w:r>
          </w:p>
        </w:tc>
        <w:tc>
          <w:tcPr>
            <w:tcW w:w="800" w:type="dxa"/>
            <w:shd w:val="clear" w:color="auto" w:fill="auto"/>
          </w:tcPr>
          <w:p w:rsidR="00C81E9E" w:rsidRPr="0006474F" w:rsidRDefault="00C81E9E" w:rsidP="00C81E9E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  <w:p w:rsidR="00C81E9E" w:rsidRPr="0006474F" w:rsidRDefault="00C81E9E" w:rsidP="00C81E9E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0.5</w:t>
            </w:r>
          </w:p>
          <w:p w:rsidR="00C81E9E" w:rsidRPr="0006474F" w:rsidRDefault="00C81E9E" w:rsidP="00C81E9E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1.5</w:t>
            </w:r>
          </w:p>
          <w:p w:rsidR="00C81E9E" w:rsidRPr="0006474F" w:rsidRDefault="00C81E9E" w:rsidP="00C81E9E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0.25</w:t>
            </w:r>
          </w:p>
          <w:p w:rsidR="00702A02" w:rsidRPr="006C4F30" w:rsidRDefault="00C81E9E" w:rsidP="00C81E9E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06474F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01" w:type="dxa"/>
            <w:shd w:val="clear" w:color="auto" w:fill="auto"/>
          </w:tcPr>
          <w:p w:rsidR="00702A02" w:rsidRPr="00735996" w:rsidRDefault="00702A02" w:rsidP="0073599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35996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2</w:t>
            </w:r>
          </w:p>
        </w:tc>
        <w:tc>
          <w:tcPr>
            <w:tcW w:w="1430" w:type="dxa"/>
          </w:tcPr>
          <w:p w:rsidR="00702A02" w:rsidRPr="00511F9B" w:rsidRDefault="00D5079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865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04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702A02" w:rsidRPr="00511F9B" w:rsidTr="003B132B">
        <w:trPr>
          <w:trHeight w:val="363"/>
        </w:trPr>
        <w:tc>
          <w:tcPr>
            <w:tcW w:w="4863" w:type="dxa"/>
            <w:gridSpan w:val="2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lang w:bidi="ar-SA"/>
              </w:rPr>
            </w:pPr>
            <w:r w:rsidRPr="00511F9B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 xml:space="preserve">ب ) آماده سازي بستر : </w:t>
            </w:r>
          </w:p>
        </w:tc>
        <w:tc>
          <w:tcPr>
            <w:tcW w:w="800" w:type="dxa"/>
            <w:shd w:val="clear" w:color="auto" w:fill="E3F1ED" w:themeFill="accent3" w:themeFillTint="33"/>
          </w:tcPr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801" w:type="dxa"/>
            <w:shd w:val="clear" w:color="auto" w:fill="E3F1ED" w:themeFill="accent3" w:themeFillTint="33"/>
          </w:tcPr>
          <w:p w:rsidR="00702A02" w:rsidRPr="00735996" w:rsidRDefault="00702A02" w:rsidP="0073599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</w:p>
        </w:tc>
        <w:tc>
          <w:tcPr>
            <w:tcW w:w="1430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865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04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702A02" w:rsidRPr="00511F9B" w:rsidTr="003B132B">
        <w:trPr>
          <w:trHeight w:val="670"/>
        </w:trPr>
        <w:tc>
          <w:tcPr>
            <w:tcW w:w="7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11</w:t>
            </w:r>
          </w:p>
        </w:tc>
        <w:tc>
          <w:tcPr>
            <w:tcW w:w="4146" w:type="dxa"/>
            <w:shd w:val="clear" w:color="auto" w:fill="auto"/>
          </w:tcPr>
          <w:p w:rsidR="00702A02" w:rsidRPr="00511F9B" w:rsidRDefault="00702A02" w:rsidP="00511F9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تاریخ خاک ورزی را بیان نمایید؟  ........................ </w:t>
            </w:r>
          </w:p>
          <w:p w:rsidR="00702A02" w:rsidRPr="00511F9B" w:rsidRDefault="00702A02" w:rsidP="00511F9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702A02" w:rsidRPr="00511F9B" w:rsidRDefault="00702A02" w:rsidP="00511F9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استفاده از زير شكن لازم بوده است؟ </w:t>
            </w:r>
          </w:p>
          <w:p w:rsidR="00702A02" w:rsidRPr="00511F9B" w:rsidRDefault="00702A02" w:rsidP="00511F9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 بلی     زمان استفاده: ........................   </w:t>
            </w:r>
          </w:p>
          <w:p w:rsidR="00702A02" w:rsidRPr="00511F9B" w:rsidRDefault="00702A02" w:rsidP="00511F9B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</w:tc>
        <w:tc>
          <w:tcPr>
            <w:tcW w:w="800" w:type="dxa"/>
            <w:shd w:val="clear" w:color="auto" w:fill="auto"/>
          </w:tcPr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0.5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702A02" w:rsidRPr="006C4F30" w:rsidRDefault="00702A02" w:rsidP="002C78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0.5</w:t>
            </w:r>
          </w:p>
        </w:tc>
        <w:tc>
          <w:tcPr>
            <w:tcW w:w="801" w:type="dxa"/>
            <w:shd w:val="clear" w:color="auto" w:fill="auto"/>
          </w:tcPr>
          <w:p w:rsidR="00702A02" w:rsidRPr="00735996" w:rsidRDefault="00702A02" w:rsidP="0073599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35996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1</w:t>
            </w:r>
          </w:p>
        </w:tc>
        <w:tc>
          <w:tcPr>
            <w:tcW w:w="1430" w:type="dxa"/>
          </w:tcPr>
          <w:p w:rsidR="00702A02" w:rsidRPr="00511F9B" w:rsidRDefault="00D5079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865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04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702A02" w:rsidRPr="00511F9B" w:rsidTr="00C85669">
        <w:trPr>
          <w:trHeight w:val="490"/>
        </w:trPr>
        <w:tc>
          <w:tcPr>
            <w:tcW w:w="7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12</w:t>
            </w:r>
          </w:p>
        </w:tc>
        <w:tc>
          <w:tcPr>
            <w:tcW w:w="4146" w:type="dxa"/>
            <w:shd w:val="clear" w:color="auto" w:fill="auto"/>
          </w:tcPr>
          <w:p w:rsidR="00702A02" w:rsidRPr="00511F9B" w:rsidRDefault="00702A02" w:rsidP="00C8566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مقداركودهاي پايه درهکتار بر اساس آزمون خاك را بیان کنید؟ بر اساس آزمون خاك</w:t>
            </w:r>
            <w:r w:rsidR="00C85669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بلی </w:t>
            </w:r>
            <w:r w:rsidR="00C85669"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5669" w:rsidRPr="00511F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C85669"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="00C85669" w:rsidRPr="00511F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C85669"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="00C85669"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="00C85669"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end"/>
            </w:r>
          </w:p>
          <w:p w:rsidR="00702A02" w:rsidRPr="00511F9B" w:rsidRDefault="00702A02" w:rsidP="00C85669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نوع كود            مقدار            زمان مصرف</w:t>
            </w:r>
          </w:p>
          <w:p w:rsidR="00E50E10" w:rsidRPr="00511F9B" w:rsidRDefault="00E50E10" w:rsidP="00C85669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نوع كود            مقدار            زمان مصرف</w:t>
            </w:r>
          </w:p>
          <w:p w:rsidR="00702A02" w:rsidRPr="00511F9B" w:rsidRDefault="00E50E10" w:rsidP="00C85669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lastRenderedPageBreak/>
              <w:t>نوع كود            مقدار            زمان مصرف</w:t>
            </w:r>
          </w:p>
        </w:tc>
        <w:tc>
          <w:tcPr>
            <w:tcW w:w="800" w:type="dxa"/>
            <w:shd w:val="clear" w:color="auto" w:fill="auto"/>
          </w:tcPr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702A02" w:rsidRPr="006C4F30" w:rsidRDefault="00C85669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0.75</w:t>
            </w:r>
          </w:p>
          <w:p w:rsidR="00702A02" w:rsidRDefault="00C85669" w:rsidP="00C8566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0.75</w:t>
            </w:r>
          </w:p>
          <w:p w:rsidR="00C85669" w:rsidRDefault="00C85669" w:rsidP="00C8566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0.75</w:t>
            </w:r>
          </w:p>
          <w:p w:rsidR="00C85669" w:rsidRPr="006C4F30" w:rsidRDefault="00C85669" w:rsidP="00C8566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lastRenderedPageBreak/>
              <w:t>0.75</w:t>
            </w:r>
          </w:p>
        </w:tc>
        <w:tc>
          <w:tcPr>
            <w:tcW w:w="801" w:type="dxa"/>
            <w:shd w:val="clear" w:color="auto" w:fill="auto"/>
          </w:tcPr>
          <w:p w:rsidR="00702A02" w:rsidRPr="00735996" w:rsidRDefault="00702A02" w:rsidP="0073599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35996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lastRenderedPageBreak/>
              <w:t>3</w:t>
            </w:r>
          </w:p>
        </w:tc>
        <w:tc>
          <w:tcPr>
            <w:tcW w:w="1430" w:type="dxa"/>
          </w:tcPr>
          <w:p w:rsidR="00702A02" w:rsidRPr="00511F9B" w:rsidRDefault="00AE0753" w:rsidP="00E50E1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معتبر جهاد کشاورزی </w:t>
            </w:r>
            <w:r w:rsidR="00E50E10">
              <w:rPr>
                <w:rFonts w:ascii="Times New Roman" w:eastAsia="Times New Roman" w:hAnsi="Times New Roman" w:cs="B Mitra" w:hint="cs"/>
                <w:rtl/>
              </w:rPr>
              <w:t xml:space="preserve">و </w:t>
            </w:r>
            <w:r>
              <w:rPr>
                <w:rFonts w:ascii="Times New Roman" w:eastAsia="Times New Roman" w:hAnsi="Times New Roman" w:cs="B Mitra" w:hint="cs"/>
                <w:rtl/>
              </w:rPr>
              <w:t>فاکتور خرید</w:t>
            </w:r>
          </w:p>
        </w:tc>
        <w:tc>
          <w:tcPr>
            <w:tcW w:w="865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04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702A02" w:rsidRPr="00511F9B" w:rsidTr="003B132B">
        <w:trPr>
          <w:trHeight w:val="275"/>
        </w:trPr>
        <w:tc>
          <w:tcPr>
            <w:tcW w:w="4863" w:type="dxa"/>
            <w:gridSpan w:val="2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lang w:bidi="ar-SA"/>
              </w:rPr>
            </w:pPr>
            <w:r w:rsidRPr="00511F9B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>ج )مرحله كاشت :</w:t>
            </w:r>
          </w:p>
        </w:tc>
        <w:tc>
          <w:tcPr>
            <w:tcW w:w="800" w:type="dxa"/>
            <w:shd w:val="clear" w:color="auto" w:fill="E3F1ED" w:themeFill="accent3" w:themeFillTint="33"/>
          </w:tcPr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</w:tc>
        <w:tc>
          <w:tcPr>
            <w:tcW w:w="801" w:type="dxa"/>
            <w:shd w:val="clear" w:color="auto" w:fill="E3F1ED" w:themeFill="accent3" w:themeFillTint="33"/>
          </w:tcPr>
          <w:p w:rsidR="00702A02" w:rsidRPr="00735996" w:rsidRDefault="00702A02" w:rsidP="0073599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</w:p>
        </w:tc>
        <w:tc>
          <w:tcPr>
            <w:tcW w:w="1430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865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04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702A02" w:rsidRPr="00511F9B" w:rsidTr="003B132B">
        <w:trPr>
          <w:trHeight w:val="1164"/>
        </w:trPr>
        <w:tc>
          <w:tcPr>
            <w:tcW w:w="7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13</w:t>
            </w:r>
          </w:p>
        </w:tc>
        <w:tc>
          <w:tcPr>
            <w:tcW w:w="4146" w:type="dxa"/>
            <w:shd w:val="clear" w:color="auto" w:fill="auto"/>
          </w:tcPr>
          <w:p w:rsidR="00243542" w:rsidRDefault="00243542" w:rsidP="0024354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نام </w:t>
            </w:r>
            <w:r w:rsidR="00702A02"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رقم 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کشت </w:t>
            </w:r>
            <w:r w:rsidR="00702A02"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شده (با توجه به توصیه موسسات تحقیقاتی) 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............................</w:t>
            </w:r>
          </w:p>
          <w:p w:rsidR="00702A02" w:rsidRPr="00511F9B" w:rsidRDefault="00702A02" w:rsidP="0024354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ارقام توصیه شده در منطقه:  ...........................       </w:t>
            </w:r>
          </w:p>
          <w:p w:rsidR="00702A02" w:rsidRPr="00511F9B" w:rsidRDefault="00702A02" w:rsidP="00511F9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نام طبقه بذری:   .................</w:t>
            </w:r>
          </w:p>
          <w:p w:rsidR="00702A02" w:rsidRPr="00511F9B" w:rsidRDefault="00702A02" w:rsidP="00511F9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ارقام داخلی </w:t>
            </w:r>
          </w:p>
          <w:p w:rsidR="00702A02" w:rsidRPr="00511F9B" w:rsidRDefault="00702A02" w:rsidP="00511F9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ارقام وارداتی  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رقم کشت شده چه خصوصیاتی را دارد؟.................................</w:t>
            </w:r>
          </w:p>
        </w:tc>
        <w:tc>
          <w:tcPr>
            <w:tcW w:w="800" w:type="dxa"/>
            <w:shd w:val="clear" w:color="auto" w:fill="auto"/>
          </w:tcPr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702A02" w:rsidRPr="006C4F30" w:rsidRDefault="00673145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0.5</w:t>
            </w:r>
          </w:p>
          <w:p w:rsidR="00702A02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0.5</w:t>
            </w:r>
          </w:p>
          <w:p w:rsidR="00673145" w:rsidRPr="006C4F30" w:rsidRDefault="00673145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0.5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0.5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0.5</w:t>
            </w:r>
          </w:p>
        </w:tc>
        <w:tc>
          <w:tcPr>
            <w:tcW w:w="801" w:type="dxa"/>
            <w:shd w:val="clear" w:color="auto" w:fill="auto"/>
          </w:tcPr>
          <w:p w:rsidR="00702A02" w:rsidRPr="00735996" w:rsidRDefault="00702A02" w:rsidP="0073599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35996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3</w:t>
            </w:r>
          </w:p>
        </w:tc>
        <w:tc>
          <w:tcPr>
            <w:tcW w:w="1430" w:type="dxa"/>
          </w:tcPr>
          <w:p w:rsidR="00702A02" w:rsidRPr="00E50E10" w:rsidRDefault="00E50E10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E50E10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از مرکز تحقیقات</w:t>
            </w:r>
          </w:p>
        </w:tc>
        <w:tc>
          <w:tcPr>
            <w:tcW w:w="865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04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702A02" w:rsidRPr="00511F9B" w:rsidTr="003B132B">
        <w:trPr>
          <w:trHeight w:val="500"/>
        </w:trPr>
        <w:tc>
          <w:tcPr>
            <w:tcW w:w="7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14</w:t>
            </w:r>
          </w:p>
        </w:tc>
        <w:tc>
          <w:tcPr>
            <w:tcW w:w="4146" w:type="dxa"/>
            <w:shd w:val="clear" w:color="auto" w:fill="auto"/>
          </w:tcPr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تاريخ دقیق کاشت بر اساس توصیه تحقیقاتی را بیان کنید:  ................</w:t>
            </w:r>
          </w:p>
        </w:tc>
        <w:tc>
          <w:tcPr>
            <w:tcW w:w="800" w:type="dxa"/>
            <w:shd w:val="clear" w:color="auto" w:fill="auto"/>
          </w:tcPr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801" w:type="dxa"/>
            <w:shd w:val="clear" w:color="auto" w:fill="auto"/>
          </w:tcPr>
          <w:p w:rsidR="00702A02" w:rsidRPr="00735996" w:rsidRDefault="00702A02" w:rsidP="0073599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35996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2</w:t>
            </w:r>
          </w:p>
        </w:tc>
        <w:tc>
          <w:tcPr>
            <w:tcW w:w="1430" w:type="dxa"/>
          </w:tcPr>
          <w:p w:rsidR="00702A02" w:rsidRPr="00511F9B" w:rsidRDefault="00673145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</w:t>
            </w:r>
          </w:p>
        </w:tc>
        <w:tc>
          <w:tcPr>
            <w:tcW w:w="865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04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702A02" w:rsidRPr="00511F9B" w:rsidTr="003B132B">
        <w:trPr>
          <w:trHeight w:val="1965"/>
        </w:trPr>
        <w:tc>
          <w:tcPr>
            <w:tcW w:w="7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15</w:t>
            </w:r>
          </w:p>
        </w:tc>
        <w:tc>
          <w:tcPr>
            <w:tcW w:w="4146" w:type="dxa"/>
            <w:shd w:val="clear" w:color="auto" w:fill="auto"/>
          </w:tcPr>
          <w:p w:rsidR="00702A02" w:rsidRPr="00511F9B" w:rsidRDefault="00702A02" w:rsidP="00511F9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شيوه كاشت را بیان نمایید؟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نشاء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مكانيزه </w:t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  <w:t xml:space="preserve">      </w:t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         ميزان بذر مصرفي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مستقيم   </w:t>
            </w:r>
            <w:r w:rsidRPr="00511F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    </w:t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 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كاشت دستي     </w:t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  <w:t xml:space="preserve">      </w:t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ميزان بذر مصرفي         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</w:tc>
        <w:tc>
          <w:tcPr>
            <w:tcW w:w="800" w:type="dxa"/>
            <w:shd w:val="clear" w:color="auto" w:fill="auto"/>
          </w:tcPr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4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3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2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0.5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</w:tc>
        <w:tc>
          <w:tcPr>
            <w:tcW w:w="801" w:type="dxa"/>
            <w:shd w:val="clear" w:color="auto" w:fill="auto"/>
          </w:tcPr>
          <w:p w:rsidR="00702A02" w:rsidRPr="00735996" w:rsidRDefault="00702A02" w:rsidP="0073599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35996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4</w:t>
            </w:r>
          </w:p>
        </w:tc>
        <w:tc>
          <w:tcPr>
            <w:tcW w:w="1430" w:type="dxa"/>
          </w:tcPr>
          <w:p w:rsidR="00702A02" w:rsidRPr="00511F9B" w:rsidRDefault="00AE0753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و عکس از مزرعه</w:t>
            </w:r>
          </w:p>
        </w:tc>
        <w:tc>
          <w:tcPr>
            <w:tcW w:w="865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04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702A02" w:rsidRPr="00511F9B" w:rsidTr="003B132B">
        <w:trPr>
          <w:trHeight w:val="1997"/>
        </w:trPr>
        <w:tc>
          <w:tcPr>
            <w:tcW w:w="7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16</w:t>
            </w:r>
          </w:p>
        </w:tc>
        <w:tc>
          <w:tcPr>
            <w:tcW w:w="4146" w:type="dxa"/>
            <w:shd w:val="clear" w:color="auto" w:fill="auto"/>
          </w:tcPr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نحوه تولید نشارا بیان کنید: 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مراکز تولید مکانیزه نشاء</w: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 xml:space="preserve">  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مراکز تولید سنتی نشاء    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خرید   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شخصی                               </w:t>
            </w:r>
          </w:p>
        </w:tc>
        <w:tc>
          <w:tcPr>
            <w:tcW w:w="800" w:type="dxa"/>
            <w:shd w:val="clear" w:color="auto" w:fill="auto"/>
          </w:tcPr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702A02" w:rsidRPr="006C4F30" w:rsidRDefault="00673145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4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3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2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801" w:type="dxa"/>
            <w:shd w:val="clear" w:color="auto" w:fill="auto"/>
          </w:tcPr>
          <w:p w:rsidR="00702A02" w:rsidRPr="00735996" w:rsidRDefault="00091BCF" w:rsidP="0073599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4</w:t>
            </w:r>
          </w:p>
        </w:tc>
        <w:tc>
          <w:tcPr>
            <w:tcW w:w="1430" w:type="dxa"/>
          </w:tcPr>
          <w:p w:rsidR="00702A02" w:rsidRPr="00511F9B" w:rsidRDefault="00AE0753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و عکس از مزرعه</w:t>
            </w:r>
          </w:p>
        </w:tc>
        <w:tc>
          <w:tcPr>
            <w:tcW w:w="865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6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704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pPr>
          </w:p>
        </w:tc>
      </w:tr>
      <w:tr w:rsidR="00702A02" w:rsidRPr="00511F9B" w:rsidTr="003B132B">
        <w:trPr>
          <w:trHeight w:val="1266"/>
        </w:trPr>
        <w:tc>
          <w:tcPr>
            <w:tcW w:w="7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17</w:t>
            </w:r>
          </w:p>
        </w:tc>
        <w:tc>
          <w:tcPr>
            <w:tcW w:w="4146" w:type="dxa"/>
            <w:shd w:val="clear" w:color="auto" w:fill="auto"/>
          </w:tcPr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کاشت نشاء: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با دستگاه نشاکار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دستی           </w:t>
            </w:r>
          </w:p>
        </w:tc>
        <w:tc>
          <w:tcPr>
            <w:tcW w:w="800" w:type="dxa"/>
            <w:shd w:val="clear" w:color="auto" w:fill="auto"/>
          </w:tcPr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2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801" w:type="dxa"/>
            <w:shd w:val="clear" w:color="auto" w:fill="auto"/>
          </w:tcPr>
          <w:p w:rsidR="00702A02" w:rsidRPr="00735996" w:rsidRDefault="00702A02" w:rsidP="0073599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35996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2</w:t>
            </w:r>
          </w:p>
        </w:tc>
        <w:tc>
          <w:tcPr>
            <w:tcW w:w="1430" w:type="dxa"/>
          </w:tcPr>
          <w:p w:rsidR="00702A02" w:rsidRPr="00511F9B" w:rsidRDefault="00AE0753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و عکس از مزرعه</w:t>
            </w:r>
          </w:p>
        </w:tc>
        <w:tc>
          <w:tcPr>
            <w:tcW w:w="865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04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702A02" w:rsidRPr="00511F9B" w:rsidTr="003B132B">
        <w:trPr>
          <w:trHeight w:val="1453"/>
        </w:trPr>
        <w:tc>
          <w:tcPr>
            <w:tcW w:w="7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18</w:t>
            </w:r>
          </w:p>
        </w:tc>
        <w:tc>
          <w:tcPr>
            <w:tcW w:w="4146" w:type="dxa"/>
            <w:shd w:val="clear" w:color="auto" w:fill="auto"/>
          </w:tcPr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آیا از مالچ استفاده می شود؟</w:t>
            </w:r>
            <w:r w:rsidRPr="00511F9B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  <w:lang w:bidi="ar-SA"/>
              </w:rPr>
              <w:t xml:space="preserve"> (مستندات ارائه گردد)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بلی   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رنگ مالچ:   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</w:pP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شفاف  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تیره</w:t>
            </w:r>
          </w:p>
        </w:tc>
        <w:tc>
          <w:tcPr>
            <w:tcW w:w="800" w:type="dxa"/>
            <w:shd w:val="clear" w:color="auto" w:fill="auto"/>
          </w:tcPr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0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</w:tc>
        <w:tc>
          <w:tcPr>
            <w:tcW w:w="801" w:type="dxa"/>
            <w:shd w:val="clear" w:color="auto" w:fill="auto"/>
          </w:tcPr>
          <w:p w:rsidR="00702A02" w:rsidRPr="00735996" w:rsidRDefault="00702A02" w:rsidP="0073599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35996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2</w:t>
            </w:r>
          </w:p>
        </w:tc>
        <w:tc>
          <w:tcPr>
            <w:tcW w:w="1430" w:type="dxa"/>
          </w:tcPr>
          <w:p w:rsidR="00702A02" w:rsidRPr="00511F9B" w:rsidRDefault="00DE405D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865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04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702A02" w:rsidRPr="00511F9B" w:rsidTr="003B132B">
        <w:trPr>
          <w:trHeight w:val="1618"/>
        </w:trPr>
        <w:tc>
          <w:tcPr>
            <w:tcW w:w="7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19</w:t>
            </w:r>
          </w:p>
        </w:tc>
        <w:tc>
          <w:tcPr>
            <w:tcW w:w="4146" w:type="dxa"/>
            <w:shd w:val="clear" w:color="auto" w:fill="auto"/>
          </w:tcPr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تراکم کاشت را بیان کنید؟:......................بوته در هکتار 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فاصله دو پشته..................... متر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فاصله ردیف ها روی پشته......................متر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فاصله بوته ها روی ردیف........................متر</w:t>
            </w:r>
          </w:p>
        </w:tc>
        <w:tc>
          <w:tcPr>
            <w:tcW w:w="800" w:type="dxa"/>
            <w:shd w:val="clear" w:color="auto" w:fill="auto"/>
          </w:tcPr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801" w:type="dxa"/>
            <w:shd w:val="clear" w:color="auto" w:fill="auto"/>
          </w:tcPr>
          <w:p w:rsidR="00702A02" w:rsidRPr="00735996" w:rsidRDefault="00702A02" w:rsidP="0073599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35996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4</w:t>
            </w:r>
          </w:p>
        </w:tc>
        <w:tc>
          <w:tcPr>
            <w:tcW w:w="1430" w:type="dxa"/>
          </w:tcPr>
          <w:p w:rsidR="00702A02" w:rsidRPr="00511F9B" w:rsidRDefault="00DE405D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865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04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702A02" w:rsidRPr="00511F9B" w:rsidTr="003B132B">
        <w:trPr>
          <w:trHeight w:val="388"/>
        </w:trPr>
        <w:tc>
          <w:tcPr>
            <w:tcW w:w="4863" w:type="dxa"/>
            <w:gridSpan w:val="2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lang w:bidi="ar-SA"/>
              </w:rPr>
            </w:pPr>
            <w:r w:rsidRPr="00511F9B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 xml:space="preserve">د ) مرحله داشت : </w:t>
            </w:r>
          </w:p>
        </w:tc>
        <w:tc>
          <w:tcPr>
            <w:tcW w:w="800" w:type="dxa"/>
            <w:shd w:val="clear" w:color="auto" w:fill="E3F1ED" w:themeFill="accent3" w:themeFillTint="33"/>
          </w:tcPr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</w:tc>
        <w:tc>
          <w:tcPr>
            <w:tcW w:w="801" w:type="dxa"/>
            <w:shd w:val="clear" w:color="auto" w:fill="E3F1ED" w:themeFill="accent3" w:themeFillTint="33"/>
          </w:tcPr>
          <w:p w:rsidR="00702A02" w:rsidRPr="00735996" w:rsidRDefault="00702A02" w:rsidP="0073599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</w:p>
        </w:tc>
        <w:tc>
          <w:tcPr>
            <w:tcW w:w="1430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865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04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702A02" w:rsidRPr="00511F9B" w:rsidTr="003B132B">
        <w:trPr>
          <w:trHeight w:val="814"/>
        </w:trPr>
        <w:tc>
          <w:tcPr>
            <w:tcW w:w="7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lastRenderedPageBreak/>
              <w:t>20</w:t>
            </w:r>
          </w:p>
        </w:tc>
        <w:tc>
          <w:tcPr>
            <w:tcW w:w="4146" w:type="dxa"/>
            <w:shd w:val="clear" w:color="auto" w:fill="auto"/>
          </w:tcPr>
          <w:p w:rsidR="00702A02" w:rsidRPr="00511F9B" w:rsidRDefault="00702A02" w:rsidP="00511F9B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نوع منبع آب: ....................</w:t>
            </w:r>
          </w:p>
          <w:p w:rsidR="00702A02" w:rsidRPr="00511F9B" w:rsidRDefault="00702A02" w:rsidP="00511F9B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میزان متوسط آب مصرفی در هر بارآبیاری ..........متر مکعب  </w:t>
            </w:r>
          </w:p>
          <w:p w:rsidR="00702A02" w:rsidRPr="00511F9B" w:rsidRDefault="00702A02" w:rsidP="00511F9B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تعداد دفعات آبیاری................................</w:t>
            </w:r>
          </w:p>
        </w:tc>
        <w:tc>
          <w:tcPr>
            <w:tcW w:w="800" w:type="dxa"/>
            <w:shd w:val="clear" w:color="auto" w:fill="auto"/>
          </w:tcPr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0.5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0.25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0.25</w:t>
            </w:r>
          </w:p>
        </w:tc>
        <w:tc>
          <w:tcPr>
            <w:tcW w:w="801" w:type="dxa"/>
            <w:shd w:val="clear" w:color="auto" w:fill="auto"/>
          </w:tcPr>
          <w:p w:rsidR="00702A02" w:rsidRPr="00735996" w:rsidRDefault="00702A02" w:rsidP="0073599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35996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1</w:t>
            </w:r>
          </w:p>
        </w:tc>
        <w:tc>
          <w:tcPr>
            <w:tcW w:w="1430" w:type="dxa"/>
          </w:tcPr>
          <w:p w:rsidR="00702A02" w:rsidRPr="00511F9B" w:rsidRDefault="009F6361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و عکس از مزرعه</w:t>
            </w:r>
          </w:p>
        </w:tc>
        <w:tc>
          <w:tcPr>
            <w:tcW w:w="865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04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702A02" w:rsidRPr="00511F9B" w:rsidTr="003B132B">
        <w:trPr>
          <w:trHeight w:val="388"/>
        </w:trPr>
        <w:tc>
          <w:tcPr>
            <w:tcW w:w="7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21</w:t>
            </w:r>
          </w:p>
        </w:tc>
        <w:tc>
          <w:tcPr>
            <w:tcW w:w="4146" w:type="dxa"/>
            <w:shd w:val="clear" w:color="auto" w:fill="auto"/>
          </w:tcPr>
          <w:p w:rsidR="00702A02" w:rsidRPr="00511F9B" w:rsidRDefault="00702A02" w:rsidP="00511F9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نوع و شيوه آبياري (ذكر شود )   </w:t>
            </w:r>
          </w:p>
          <w:p w:rsidR="00702A02" w:rsidRPr="00511F9B" w:rsidRDefault="00702A02" w:rsidP="00511F9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  تیپ                                             </w:t>
            </w:r>
          </w:p>
          <w:p w:rsidR="00702A02" w:rsidRPr="00511F9B" w:rsidRDefault="00702A02" w:rsidP="00511F9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 تحت فشار روش ذکر شود....................     </w:t>
            </w:r>
          </w:p>
          <w:p w:rsidR="00702A02" w:rsidRPr="00511F9B" w:rsidRDefault="00702A02" w:rsidP="00511F9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کم فشار                                          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 ثقلي                                        </w:t>
            </w:r>
          </w:p>
        </w:tc>
        <w:tc>
          <w:tcPr>
            <w:tcW w:w="800" w:type="dxa"/>
            <w:shd w:val="clear" w:color="auto" w:fill="auto"/>
          </w:tcPr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  <w:lang w:bidi="ar-SA"/>
              </w:rPr>
            </w:pP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  <w:lang w:bidi="ar-SA"/>
              </w:rPr>
              <w:t>3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  <w:lang w:bidi="ar-SA"/>
              </w:rPr>
              <w:t>2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  <w:lang w:bidi="ar-SA"/>
              </w:rPr>
              <w:t>1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  <w:lang w:bidi="ar-SA"/>
              </w:rPr>
              <w:t>0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</w:tc>
        <w:tc>
          <w:tcPr>
            <w:tcW w:w="801" w:type="dxa"/>
            <w:shd w:val="clear" w:color="auto" w:fill="auto"/>
          </w:tcPr>
          <w:p w:rsidR="00702A02" w:rsidRPr="00735996" w:rsidRDefault="00702A02" w:rsidP="0073599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35996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3</w:t>
            </w:r>
          </w:p>
        </w:tc>
        <w:tc>
          <w:tcPr>
            <w:tcW w:w="1430" w:type="dxa"/>
          </w:tcPr>
          <w:p w:rsidR="00702A02" w:rsidRPr="00511F9B" w:rsidRDefault="009F6361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و عکس از مزرعه</w:t>
            </w:r>
          </w:p>
        </w:tc>
        <w:tc>
          <w:tcPr>
            <w:tcW w:w="865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04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702A02" w:rsidRPr="00511F9B" w:rsidTr="003B132B">
        <w:trPr>
          <w:trHeight w:val="1750"/>
        </w:trPr>
        <w:tc>
          <w:tcPr>
            <w:tcW w:w="7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22</w:t>
            </w:r>
          </w:p>
        </w:tc>
        <w:tc>
          <w:tcPr>
            <w:tcW w:w="4146" w:type="dxa"/>
            <w:shd w:val="clear" w:color="auto" w:fill="auto"/>
          </w:tcPr>
          <w:p w:rsidR="00702A02" w:rsidRPr="00511F9B" w:rsidRDefault="00702A02" w:rsidP="00511F9B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آبياري به موقع و كافي با توجه به شرايط اقليمي منطقه را بیان کنید؟</w:t>
            </w:r>
          </w:p>
          <w:p w:rsidR="00702A02" w:rsidRPr="00511F9B" w:rsidRDefault="00702A02" w:rsidP="00E50E10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دور آبياري:                       تعداد آبیاری:</w:t>
            </w:r>
          </w:p>
          <w:p w:rsidR="00702A02" w:rsidRPr="00511F9B" w:rsidRDefault="00702A02" w:rsidP="00511F9B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زمان/تاريخ خاك آب(نوبت اول)</w:t>
            </w:r>
          </w:p>
          <w:p w:rsidR="00E50E10" w:rsidRDefault="00702A02" w:rsidP="00E50E10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زمان/تاريخ آبیاری دوم.                  </w:t>
            </w:r>
          </w:p>
          <w:p w:rsidR="00702A02" w:rsidRPr="00511F9B" w:rsidRDefault="00702A02" w:rsidP="00E50E10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زمان/تاريخ آخرین آبیاری  </w:t>
            </w:r>
          </w:p>
        </w:tc>
        <w:tc>
          <w:tcPr>
            <w:tcW w:w="800" w:type="dxa"/>
            <w:shd w:val="clear" w:color="auto" w:fill="auto"/>
          </w:tcPr>
          <w:p w:rsidR="00702A02" w:rsidRPr="006C4F30" w:rsidRDefault="00252774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801" w:type="dxa"/>
            <w:shd w:val="clear" w:color="auto" w:fill="auto"/>
          </w:tcPr>
          <w:p w:rsidR="00702A02" w:rsidRPr="00735996" w:rsidRDefault="00252774" w:rsidP="0073599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35996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1</w:t>
            </w:r>
          </w:p>
        </w:tc>
        <w:tc>
          <w:tcPr>
            <w:tcW w:w="1430" w:type="dxa"/>
          </w:tcPr>
          <w:p w:rsidR="00702A02" w:rsidRPr="00511F9B" w:rsidRDefault="009F6361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و عکس از مزرعه</w:t>
            </w:r>
          </w:p>
        </w:tc>
        <w:tc>
          <w:tcPr>
            <w:tcW w:w="865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04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702A02" w:rsidRPr="00511F9B" w:rsidTr="003B132B">
        <w:trPr>
          <w:trHeight w:val="388"/>
        </w:trPr>
        <w:tc>
          <w:tcPr>
            <w:tcW w:w="7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23</w:t>
            </w:r>
          </w:p>
        </w:tc>
        <w:tc>
          <w:tcPr>
            <w:tcW w:w="4146" w:type="dxa"/>
            <w:shd w:val="clear" w:color="auto" w:fill="auto"/>
          </w:tcPr>
          <w:p w:rsidR="00702A02" w:rsidRPr="00511F9B" w:rsidRDefault="00702A02" w:rsidP="00511F9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میزان محصول تولید شده به ازاء هر مترمکعب آب مصرف شده( کارایی مصرف آب)را بیان نمایید؟</w:t>
            </w:r>
          </w:p>
          <w:p w:rsidR="00702A02" w:rsidRPr="00511F9B" w:rsidRDefault="00702A02" w:rsidP="00511F9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</w:tc>
        <w:tc>
          <w:tcPr>
            <w:tcW w:w="800" w:type="dxa"/>
            <w:shd w:val="clear" w:color="auto" w:fill="auto"/>
          </w:tcPr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801" w:type="dxa"/>
            <w:shd w:val="clear" w:color="auto" w:fill="auto"/>
          </w:tcPr>
          <w:p w:rsidR="00702A02" w:rsidRPr="00735996" w:rsidRDefault="00702A02" w:rsidP="0073599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35996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2</w:t>
            </w:r>
          </w:p>
        </w:tc>
        <w:tc>
          <w:tcPr>
            <w:tcW w:w="1430" w:type="dxa"/>
          </w:tcPr>
          <w:p w:rsidR="00702A02" w:rsidRPr="00511F9B" w:rsidRDefault="009F6361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و عکس از مزرعه</w:t>
            </w:r>
          </w:p>
        </w:tc>
        <w:tc>
          <w:tcPr>
            <w:tcW w:w="865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04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702A02" w:rsidRPr="00511F9B" w:rsidTr="003B132B">
        <w:trPr>
          <w:trHeight w:val="876"/>
        </w:trPr>
        <w:tc>
          <w:tcPr>
            <w:tcW w:w="7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24</w:t>
            </w:r>
          </w:p>
        </w:tc>
        <w:tc>
          <w:tcPr>
            <w:tcW w:w="4146" w:type="dxa"/>
            <w:tcBorders>
              <w:bottom w:val="single" w:sz="4" w:space="0" w:color="auto"/>
            </w:tcBorders>
            <w:shd w:val="clear" w:color="auto" w:fill="auto"/>
          </w:tcPr>
          <w:p w:rsidR="00702A02" w:rsidRPr="00511F9B" w:rsidRDefault="00702A02" w:rsidP="00511F9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اقدامات انجام شده جهت پیشگیری از تنشهای محیطی از جمله سازگاری با خشکسالی و پیشگیری از سرمازدگی را بنویسید؟( مدیریت بحران و مخاطرات کشاورزی)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</w:tcPr>
          <w:p w:rsidR="00702A02" w:rsidRPr="00735996" w:rsidRDefault="00702A02" w:rsidP="0073599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35996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2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702A02" w:rsidRPr="00E50E10" w:rsidRDefault="009F6361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و عکس از مزرعه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702A02" w:rsidRPr="00511F9B" w:rsidTr="003B132B">
        <w:trPr>
          <w:trHeight w:val="1871"/>
        </w:trPr>
        <w:tc>
          <w:tcPr>
            <w:tcW w:w="717" w:type="dxa"/>
            <w:tcBorders>
              <w:right w:val="single" w:sz="4" w:space="0" w:color="auto"/>
            </w:tcBorders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25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A02" w:rsidRPr="00511F9B" w:rsidRDefault="00702A02" w:rsidP="00E50E10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نحوه مديريت آفات ، بيماري ها وعلف های هرز را بیان نمایید؟ 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511F9B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 xml:space="preserve">الف-پیشگیری، محدود سازی:  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 xml:space="preserve"> </w:t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اطمینان ازسلامت نهاده ها: گیاه- بذر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عدم سمپاشی بی رویه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511F9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</w:rPr>
              <w:instrText>FORMCHECKBOX</w:instrText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separate"/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كنترل عدم ايجاد تنش در گياه</w:t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و ممانعت از تضعیف گیاه (</w:t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تقويت گياهان با انجام محلول پاشي با ريز مغذي ها</w:t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)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حذف علفهای هرز  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استفاده از ارقام بومي و ساز گار با منطقه (ارقام مقاوم و متحمل)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شخم صحیح و بموقع                  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رعایت فاصله مناسب کشت             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آبیاری مناسب/ </w:t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تنظيم دور آبياري</w:t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ضدعفونی خاک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702A02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E50E10" w:rsidRPr="006C4F30" w:rsidRDefault="00E50E10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0.5</w:t>
            </w:r>
          </w:p>
          <w:p w:rsidR="00702A02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</w:t>
            </w:r>
          </w:p>
          <w:p w:rsidR="00E50E10" w:rsidRDefault="00E50E10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0.5</w:t>
            </w:r>
          </w:p>
          <w:p w:rsidR="00E50E10" w:rsidRDefault="00E50E10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0.5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A02" w:rsidRPr="00735996" w:rsidRDefault="00702A02" w:rsidP="0073599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35996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02" w:rsidRPr="00E50E10" w:rsidRDefault="00DE405D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E50E10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حفظ نباتات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702A02" w:rsidRPr="00511F9B" w:rsidTr="003B132B">
        <w:trPr>
          <w:trHeight w:val="7150"/>
        </w:trPr>
        <w:tc>
          <w:tcPr>
            <w:tcW w:w="7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lastRenderedPageBreak/>
              <w:t>26</w:t>
            </w:r>
          </w:p>
        </w:tc>
        <w:tc>
          <w:tcPr>
            <w:tcW w:w="4146" w:type="dxa"/>
            <w:tcBorders>
              <w:top w:val="single" w:sz="4" w:space="0" w:color="auto"/>
            </w:tcBorders>
            <w:shd w:val="clear" w:color="auto" w:fill="auto"/>
          </w:tcPr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</w:t>
            </w:r>
            <w:r w:rsidRPr="00511F9B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t>ب-پایش</w:t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:  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ارتباط با</w:t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ايستگاه هاي پيش آگاهي در منطقه</w:t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(اخذ اطلاعات </w:t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داده‌های</w:t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</w:t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هواشناسی اعم از دمای حداکثر و حداقل، رطوبت، سرعت و</w: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511F9B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t xml:space="preserve">جهت باد </w:t>
            </w:r>
            <w:r w:rsidRPr="00511F9B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t>)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توانایی شناسایی </w:t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گیاه و آفت</w:t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و بیماری ، و رابطه و تاثیر متقابل آنها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</w:t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شناسايي </w:t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شکارگرها،</w:t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و پارازيتوئيد ها</w:t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و بیمارگرها</w:t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ي مفيد در منطقه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</w:t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شناسايي گونه هاي گياهي مورد علاقه آف</w:t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ات و بیماریهای منطقه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</w:t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مشخص كردن پيك خسارت بر اساس مطالعات گذشته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تهیه برنامه پایش(میزان تکثیر،نحوه انتشار،مرحله رشد،مکانیسم های دفاعی،نوع تغذیه و..آفات و بیماری ها )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کاربرد واحد پایش متحرک(انجام بازدید منظم /دوره ای)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کاربرد واحدهای پایش ثابت (خزانه های تله)</w:t>
            </w:r>
          </w:p>
          <w:p w:rsidR="00702A02" w:rsidRPr="00E50E10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نمونه برداری </w:t>
            </w:r>
            <w:r w:rsidRPr="00E50E10">
              <w:rPr>
                <w:rFonts w:ascii="Times New Roman" w:eastAsia="Times New Roman" w:hAnsi="Times New Roman" w:cs="B Mitra" w:hint="cs"/>
                <w:rtl/>
                <w:lang w:bidi="ar-SA"/>
              </w:rPr>
              <w:t>(با هدف تخمین میزان وقوع وگسترش )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ارزیابی ونتیجه گیری (تعیین وقوع ،شدت,نوع،مرحله آفت و بیماری وتعیین زمان و شیوه مناسب کنترل و مبارزه)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0.25</w:t>
            </w:r>
          </w:p>
          <w:p w:rsidR="00702A02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E50E10" w:rsidRPr="006C4F30" w:rsidRDefault="00E50E10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0.25</w:t>
            </w:r>
          </w:p>
          <w:p w:rsidR="00E50E10" w:rsidRDefault="00E50E10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702A02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0.5</w:t>
            </w:r>
          </w:p>
          <w:p w:rsidR="00E50E10" w:rsidRPr="006C4F30" w:rsidRDefault="00E50E10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702A02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0.25</w:t>
            </w:r>
          </w:p>
          <w:p w:rsidR="00E50E10" w:rsidRPr="006C4F30" w:rsidRDefault="00E50E10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0.5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0.25</w:t>
            </w:r>
          </w:p>
          <w:p w:rsidR="00702A02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E50E10" w:rsidRPr="006C4F30" w:rsidRDefault="00E50E10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0.25</w:t>
            </w:r>
          </w:p>
          <w:p w:rsidR="00E50E10" w:rsidRDefault="00E50E10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0.25</w:t>
            </w:r>
          </w:p>
          <w:p w:rsidR="00702A02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0.25</w:t>
            </w:r>
          </w:p>
          <w:p w:rsidR="00702A02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0.25</w:t>
            </w:r>
          </w:p>
          <w:p w:rsidR="00E50E10" w:rsidRPr="006C4F30" w:rsidRDefault="00E50E10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</w:pPr>
          </w:p>
        </w:tc>
        <w:tc>
          <w:tcPr>
            <w:tcW w:w="801" w:type="dxa"/>
            <w:tcBorders>
              <w:top w:val="single" w:sz="4" w:space="0" w:color="auto"/>
            </w:tcBorders>
            <w:shd w:val="clear" w:color="auto" w:fill="auto"/>
          </w:tcPr>
          <w:p w:rsidR="00702A02" w:rsidRPr="00735996" w:rsidRDefault="00702A02" w:rsidP="0073599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35996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702A02" w:rsidRPr="00E50E10" w:rsidRDefault="00DE405D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E50E10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از حفظ نباتات</w:t>
            </w: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auto" w:fill="E3F1ED" w:themeFill="accent3" w:themeFillTint="33"/>
          </w:tcPr>
          <w:p w:rsidR="00702A02" w:rsidRPr="00E50E1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702A02" w:rsidRPr="00511F9B" w:rsidTr="003B132B">
        <w:trPr>
          <w:trHeight w:val="1039"/>
        </w:trPr>
        <w:tc>
          <w:tcPr>
            <w:tcW w:w="7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27</w:t>
            </w:r>
          </w:p>
        </w:tc>
        <w:tc>
          <w:tcPr>
            <w:tcW w:w="4146" w:type="dxa"/>
            <w:shd w:val="clear" w:color="auto" w:fill="auto"/>
          </w:tcPr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t xml:space="preserve">ج-کنترل:      </w:t>
            </w:r>
          </w:p>
          <w:tbl>
            <w:tblPr>
              <w:tblW w:w="2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"/>
            </w:tblGrid>
            <w:tr w:rsidR="00702A02" w:rsidRPr="00511F9B" w:rsidTr="00511F9B">
              <w:tc>
                <w:tcPr>
                  <w:tcW w:w="5000" w:type="pct"/>
                  <w:shd w:val="clear" w:color="auto" w:fill="auto"/>
                  <w:vAlign w:val="center"/>
                  <w:hideMark/>
                </w:tcPr>
                <w:p w:rsidR="00702A02" w:rsidRPr="00511F9B" w:rsidRDefault="00702A02" w:rsidP="00511F9B">
                  <w:pPr>
                    <w:bidi w:val="0"/>
                    <w:spacing w:after="0" w:line="240" w:lineRule="auto"/>
                    <w:jc w:val="both"/>
                    <w:textAlignment w:val="baseline"/>
                    <w:rPr>
                      <w:rFonts w:ascii="Tahoma" w:eastAsia="Times New Roman" w:hAnsi="Tahoma" w:cs="Tahoma"/>
                      <w:sz w:val="24"/>
                      <w:szCs w:val="24"/>
                      <w:bdr w:val="none" w:sz="0" w:space="0" w:color="auto" w:frame="1"/>
                      <w:lang w:bidi="ar-SA"/>
                    </w:rPr>
                  </w:pPr>
                </w:p>
              </w:tc>
            </w:tr>
            <w:tr w:rsidR="00702A02" w:rsidRPr="00511F9B" w:rsidTr="00511F9B">
              <w:tc>
                <w:tcPr>
                  <w:tcW w:w="41" w:type="dxa"/>
                  <w:shd w:val="clear" w:color="auto" w:fill="auto"/>
                  <w:vAlign w:val="center"/>
                  <w:hideMark/>
                </w:tcPr>
                <w:p w:rsidR="00702A02" w:rsidRPr="00511F9B" w:rsidRDefault="00702A02" w:rsidP="00511F9B">
                  <w:pPr>
                    <w:bidi w:val="0"/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bidi="ar-SA"/>
                    </w:rPr>
                  </w:pPr>
                  <w:r w:rsidRPr="00511F9B">
                    <w:rPr>
                      <w:rFonts w:ascii="Tahoma" w:eastAsia="Times New Roman" w:hAnsi="Tahoma" w:cs="Tahoma"/>
                      <w:sz w:val="24"/>
                      <w:szCs w:val="24"/>
                      <w:lang w:bidi="ar-SA"/>
                    </w:rPr>
                    <w:t> </w:t>
                  </w:r>
                </w:p>
              </w:tc>
            </w:tr>
          </w:tbl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مكانيكي       ( جمع آوری لارو،تخم وآفت و اندام آلوده به آفت وبیماری-جمع آوری باقیمانده بقایای گیاهی    روی سطح خاک-کاربرد کارتها و نوارهای رنگی چسبان)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</w: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 زراعي   (تقویت خاک- آبياري منظم، شخم پاييزه، (استفاده از حرارت خشک یا مرطوب( مثلادر تیمار بذور)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</w: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بيولوژيكي  ( استفاده از مواد بیولوژیکی، رها سازی بیمارگرها، پرداتورها و پارازیت ها )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</w: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شیمیایی  (با اولویت سموم کم خطرتر، دوره کارنس کوتاه تر، دوستدار محیط زیست، غیر سیستمیک )</w:t>
            </w:r>
          </w:p>
          <w:p w:rsidR="00702A02" w:rsidRPr="00511F9B" w:rsidRDefault="00702A02" w:rsidP="00511F9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0.75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0.75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1.25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0.25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</w:pPr>
          </w:p>
        </w:tc>
        <w:tc>
          <w:tcPr>
            <w:tcW w:w="801" w:type="dxa"/>
            <w:shd w:val="clear" w:color="auto" w:fill="auto"/>
          </w:tcPr>
          <w:p w:rsidR="00702A02" w:rsidRPr="00735996" w:rsidRDefault="00702A02" w:rsidP="0073599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35996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3</w:t>
            </w:r>
          </w:p>
        </w:tc>
        <w:tc>
          <w:tcPr>
            <w:tcW w:w="1430" w:type="dxa"/>
          </w:tcPr>
          <w:p w:rsidR="00702A02" w:rsidRPr="00511F9B" w:rsidRDefault="00DE405D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E50E10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از حفظ نباتات</w:t>
            </w:r>
          </w:p>
        </w:tc>
        <w:tc>
          <w:tcPr>
            <w:tcW w:w="865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04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702A02" w:rsidRPr="00511F9B" w:rsidTr="003B132B">
        <w:trPr>
          <w:trHeight w:val="1590"/>
        </w:trPr>
        <w:tc>
          <w:tcPr>
            <w:tcW w:w="7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28</w:t>
            </w:r>
          </w:p>
        </w:tc>
        <w:tc>
          <w:tcPr>
            <w:tcW w:w="4146" w:type="dxa"/>
            <w:shd w:val="clear" w:color="auto" w:fill="auto"/>
          </w:tcPr>
          <w:p w:rsidR="00702A02" w:rsidRPr="00511F9B" w:rsidRDefault="00702A02" w:rsidP="00511F9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مقدارکود های سرک استفاده شده را بیان کنید؟</w:t>
            </w:r>
          </w:p>
          <w:p w:rsidR="00702A02" w:rsidRPr="00E50E10" w:rsidRDefault="00702A02" w:rsidP="00E50E10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E50E10">
              <w:rPr>
                <w:rFonts w:ascii="Times New Roman" w:eastAsia="Times New Roman" w:hAnsi="Times New Roman" w:cs="B Mitra" w:hint="cs"/>
                <w:rtl/>
                <w:lang w:bidi="ar-SA"/>
              </w:rPr>
              <w:t>زمان مصرف ...........  مقدار مصرف .....</w:t>
            </w:r>
            <w:r w:rsidR="00E50E10" w:rsidRPr="00E50E10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......  روش مصرف </w:t>
            </w:r>
            <w:r w:rsidR="00E50E10">
              <w:rPr>
                <w:rFonts w:ascii="Times New Roman" w:eastAsia="Times New Roman" w:hAnsi="Times New Roman" w:cs="B Mitra" w:hint="cs"/>
                <w:rtl/>
                <w:lang w:bidi="ar-SA"/>
              </w:rPr>
              <w:t>.........</w:t>
            </w:r>
          </w:p>
          <w:p w:rsidR="00E50E10" w:rsidRPr="00E50E10" w:rsidRDefault="00E50E10" w:rsidP="00E50E10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E50E10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زمان مصرف ...........  مقدار مصرف ...........  روش مصرف </w:t>
            </w:r>
            <w:r>
              <w:rPr>
                <w:rFonts w:ascii="Times New Roman" w:eastAsia="Times New Roman" w:hAnsi="Times New Roman" w:cs="B Mitra" w:hint="cs"/>
                <w:rtl/>
                <w:lang w:bidi="ar-SA"/>
              </w:rPr>
              <w:t>.........</w:t>
            </w:r>
          </w:p>
          <w:p w:rsidR="00702A02" w:rsidRPr="00511F9B" w:rsidRDefault="00702A02" w:rsidP="00511F9B">
            <w:pPr>
              <w:framePr w:wrap="auto" w:vAnchor="text" w:hAnchor="margin"/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</w:tc>
        <w:tc>
          <w:tcPr>
            <w:tcW w:w="800" w:type="dxa"/>
            <w:tcBorders>
              <w:top w:val="single" w:sz="4" w:space="0" w:color="000000"/>
            </w:tcBorders>
            <w:shd w:val="clear" w:color="auto" w:fill="auto"/>
          </w:tcPr>
          <w:p w:rsidR="00702A02" w:rsidRPr="006C4F30" w:rsidRDefault="00702A02" w:rsidP="00511F9B">
            <w:pPr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  <w:lang w:bidi="ar-SA"/>
              </w:rPr>
            </w:pP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  <w:lang w:bidi="ar-SA"/>
              </w:rPr>
              <w:t>1</w:t>
            </w:r>
          </w:p>
          <w:p w:rsidR="001F5AEC" w:rsidRPr="006C4F30" w:rsidRDefault="001F5AEC" w:rsidP="001F5AE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801" w:type="dxa"/>
            <w:shd w:val="clear" w:color="auto" w:fill="auto"/>
          </w:tcPr>
          <w:p w:rsidR="00702A02" w:rsidRPr="00735996" w:rsidRDefault="00702A02" w:rsidP="0073599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35996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2</w:t>
            </w:r>
          </w:p>
        </w:tc>
        <w:tc>
          <w:tcPr>
            <w:tcW w:w="1430" w:type="dxa"/>
          </w:tcPr>
          <w:p w:rsidR="00702A02" w:rsidRPr="00511F9B" w:rsidRDefault="009F6361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  <w:r w:rsidR="00AE0753">
              <w:rPr>
                <w:rFonts w:ascii="Times New Roman" w:eastAsia="Times New Roman" w:hAnsi="Times New Roman" w:cs="B Mitra" w:hint="cs"/>
                <w:rtl/>
              </w:rPr>
              <w:t xml:space="preserve"> و فاکتور خرید</w:t>
            </w:r>
          </w:p>
        </w:tc>
        <w:tc>
          <w:tcPr>
            <w:tcW w:w="865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04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702A02" w:rsidRPr="00511F9B" w:rsidTr="003B132B">
        <w:trPr>
          <w:trHeight w:val="1275"/>
        </w:trPr>
        <w:tc>
          <w:tcPr>
            <w:tcW w:w="7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lastRenderedPageBreak/>
              <w:t>29</w:t>
            </w:r>
          </w:p>
        </w:tc>
        <w:tc>
          <w:tcPr>
            <w:tcW w:w="4146" w:type="dxa"/>
            <w:shd w:val="clear" w:color="auto" w:fill="auto"/>
          </w:tcPr>
          <w:p w:rsidR="00702A02" w:rsidRPr="00511F9B" w:rsidRDefault="00702A02" w:rsidP="00511F9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مقدار كودهاي ریز مغذی استفاده شده را بیان کنید؟</w:t>
            </w:r>
          </w:p>
          <w:p w:rsidR="00702A02" w:rsidRPr="00511F9B" w:rsidRDefault="00E50E10" w:rsidP="00E50E10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E50E10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زمان مصرف ...........  مقدار مصرف ...........  روش مصرف </w:t>
            </w:r>
            <w:r>
              <w:rPr>
                <w:rFonts w:ascii="Times New Roman" w:eastAsia="Times New Roman" w:hAnsi="Times New Roman" w:cs="B Mitra" w:hint="cs"/>
                <w:rtl/>
                <w:lang w:bidi="ar-SA"/>
              </w:rPr>
              <w:t>.........</w:t>
            </w:r>
          </w:p>
          <w:p w:rsidR="00E50E10" w:rsidRPr="00E50E10" w:rsidRDefault="00702A02" w:rsidP="00E50E10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</w:t>
            </w:r>
            <w:r w:rsidR="00E50E10" w:rsidRPr="00E50E10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زمان مصرف ...........  مقدار مصرف ...........  روش مصرف </w:t>
            </w:r>
            <w:r w:rsidR="00E50E10">
              <w:rPr>
                <w:rFonts w:ascii="Times New Roman" w:eastAsia="Times New Roman" w:hAnsi="Times New Roman" w:cs="B Mitra" w:hint="cs"/>
                <w:rtl/>
                <w:lang w:bidi="ar-SA"/>
              </w:rPr>
              <w:t>.........</w:t>
            </w:r>
          </w:p>
          <w:p w:rsidR="00702A02" w:rsidRPr="00511F9B" w:rsidRDefault="00702A02" w:rsidP="00511F9B">
            <w:pPr>
              <w:framePr w:wrap="auto" w:vAnchor="text" w:hAnchor="margin"/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</w:tc>
        <w:tc>
          <w:tcPr>
            <w:tcW w:w="800" w:type="dxa"/>
            <w:shd w:val="clear" w:color="auto" w:fill="auto"/>
          </w:tcPr>
          <w:p w:rsidR="00702A02" w:rsidRPr="006C4F30" w:rsidRDefault="00702A02" w:rsidP="00511F9B">
            <w:pPr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  <w:lang w:bidi="ar-SA"/>
              </w:rPr>
            </w:pP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  <w:lang w:bidi="ar-SA"/>
              </w:rPr>
              <w:t>1</w:t>
            </w:r>
          </w:p>
          <w:p w:rsidR="00AF34AA" w:rsidRDefault="00AF34AA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  <w:lang w:bidi="ar-SA"/>
              </w:rPr>
              <w:t>1</w:t>
            </w:r>
          </w:p>
          <w:p w:rsidR="00702A02" w:rsidRPr="006C4F30" w:rsidRDefault="00702A02" w:rsidP="007861A8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</w:tc>
        <w:tc>
          <w:tcPr>
            <w:tcW w:w="801" w:type="dxa"/>
            <w:shd w:val="clear" w:color="auto" w:fill="auto"/>
          </w:tcPr>
          <w:p w:rsidR="00702A02" w:rsidRPr="00735996" w:rsidRDefault="00702A02" w:rsidP="0073599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35996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2</w:t>
            </w:r>
          </w:p>
        </w:tc>
        <w:tc>
          <w:tcPr>
            <w:tcW w:w="1430" w:type="dxa"/>
          </w:tcPr>
          <w:p w:rsidR="00702A02" w:rsidRPr="00511F9B" w:rsidRDefault="00AE0753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 و فاکتور خرید</w:t>
            </w:r>
          </w:p>
        </w:tc>
        <w:tc>
          <w:tcPr>
            <w:tcW w:w="865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04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702A02" w:rsidRPr="00511F9B" w:rsidTr="003B132B">
        <w:trPr>
          <w:trHeight w:val="800"/>
        </w:trPr>
        <w:tc>
          <w:tcPr>
            <w:tcW w:w="7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30</w:t>
            </w:r>
          </w:p>
        </w:tc>
        <w:tc>
          <w:tcPr>
            <w:tcW w:w="4146" w:type="dxa"/>
            <w:shd w:val="clear" w:color="auto" w:fill="auto"/>
          </w:tcPr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تاريخ برداشت را بیان کنید :......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</w:tc>
        <w:tc>
          <w:tcPr>
            <w:tcW w:w="800" w:type="dxa"/>
            <w:shd w:val="clear" w:color="auto" w:fill="auto"/>
          </w:tcPr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801" w:type="dxa"/>
            <w:shd w:val="clear" w:color="auto" w:fill="auto"/>
          </w:tcPr>
          <w:p w:rsidR="00702A02" w:rsidRPr="00735996" w:rsidRDefault="00702A02" w:rsidP="0073599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35996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1</w:t>
            </w:r>
          </w:p>
        </w:tc>
        <w:tc>
          <w:tcPr>
            <w:tcW w:w="1430" w:type="dxa"/>
          </w:tcPr>
          <w:p w:rsidR="00702A02" w:rsidRPr="00511F9B" w:rsidRDefault="00673145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</w:t>
            </w:r>
          </w:p>
        </w:tc>
        <w:tc>
          <w:tcPr>
            <w:tcW w:w="865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04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702A02" w:rsidRPr="00511F9B" w:rsidTr="003B132B">
        <w:trPr>
          <w:trHeight w:val="1164"/>
        </w:trPr>
        <w:tc>
          <w:tcPr>
            <w:tcW w:w="7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3</w:t>
            </w:r>
            <w:r w:rsidR="00252774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4146" w:type="dxa"/>
            <w:shd w:val="clear" w:color="auto" w:fill="auto"/>
          </w:tcPr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بازار پسندي محصول را بیان کنید : 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از نظر سايز قابل قبول 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از نظر شكل ظاهري و ویژگی فیزیولوژی قابل قبول   </w:t>
            </w:r>
          </w:p>
        </w:tc>
        <w:tc>
          <w:tcPr>
            <w:tcW w:w="800" w:type="dxa"/>
            <w:shd w:val="clear" w:color="auto" w:fill="auto"/>
          </w:tcPr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801" w:type="dxa"/>
            <w:shd w:val="clear" w:color="auto" w:fill="auto"/>
          </w:tcPr>
          <w:p w:rsidR="00702A02" w:rsidRPr="00735996" w:rsidRDefault="00702A02" w:rsidP="0073599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35996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2</w:t>
            </w:r>
          </w:p>
        </w:tc>
        <w:tc>
          <w:tcPr>
            <w:tcW w:w="1430" w:type="dxa"/>
          </w:tcPr>
          <w:p w:rsidR="00702A02" w:rsidRPr="00511F9B" w:rsidRDefault="00F06618" w:rsidP="00F06618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محصول</w:t>
            </w:r>
          </w:p>
        </w:tc>
        <w:tc>
          <w:tcPr>
            <w:tcW w:w="865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04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702A02" w:rsidRPr="00511F9B" w:rsidTr="003B132B">
        <w:trPr>
          <w:trHeight w:val="1627"/>
        </w:trPr>
        <w:tc>
          <w:tcPr>
            <w:tcW w:w="7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3</w:t>
            </w:r>
            <w:r w:rsidR="00252774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4146" w:type="dxa"/>
            <w:shd w:val="clear" w:color="auto" w:fill="auto"/>
          </w:tcPr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درصدضایعات محصول را بیان کنید: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درصد محصول پوسیده: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درصد محصول آفت زده: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درصد محصول بد شکل:</w:t>
            </w:r>
          </w:p>
        </w:tc>
        <w:tc>
          <w:tcPr>
            <w:tcW w:w="800" w:type="dxa"/>
            <w:shd w:val="clear" w:color="auto" w:fill="auto"/>
          </w:tcPr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0.75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0.75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0.5</w:t>
            </w:r>
          </w:p>
        </w:tc>
        <w:tc>
          <w:tcPr>
            <w:tcW w:w="801" w:type="dxa"/>
            <w:shd w:val="clear" w:color="auto" w:fill="auto"/>
          </w:tcPr>
          <w:p w:rsidR="00702A02" w:rsidRPr="00735996" w:rsidRDefault="00702A02" w:rsidP="0073599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35996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2</w:t>
            </w:r>
          </w:p>
        </w:tc>
        <w:tc>
          <w:tcPr>
            <w:tcW w:w="1430" w:type="dxa"/>
          </w:tcPr>
          <w:p w:rsidR="00702A02" w:rsidRPr="00F06618" w:rsidRDefault="00F06618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</w:t>
            </w:r>
          </w:p>
        </w:tc>
        <w:tc>
          <w:tcPr>
            <w:tcW w:w="865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04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702A02" w:rsidRPr="00511F9B" w:rsidTr="003B132B">
        <w:trPr>
          <w:trHeight w:val="1640"/>
        </w:trPr>
        <w:tc>
          <w:tcPr>
            <w:tcW w:w="7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3</w:t>
            </w:r>
            <w:r w:rsidR="00252774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4146" w:type="dxa"/>
            <w:shd w:val="clear" w:color="auto" w:fill="auto"/>
          </w:tcPr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کیفیت محصول برای بسته بندی و حمل و نقل را بیان کنید: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مناسب........................%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نامناسب.......................%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نوع بسته بندي محصول : ........................................</w:t>
            </w:r>
          </w:p>
        </w:tc>
        <w:tc>
          <w:tcPr>
            <w:tcW w:w="800" w:type="dxa"/>
            <w:shd w:val="clear" w:color="auto" w:fill="auto"/>
          </w:tcPr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0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801" w:type="dxa"/>
            <w:shd w:val="clear" w:color="auto" w:fill="auto"/>
          </w:tcPr>
          <w:p w:rsidR="00702A02" w:rsidRPr="00735996" w:rsidRDefault="00702A02" w:rsidP="0073599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35996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2</w:t>
            </w:r>
          </w:p>
        </w:tc>
        <w:tc>
          <w:tcPr>
            <w:tcW w:w="1430" w:type="dxa"/>
          </w:tcPr>
          <w:p w:rsidR="00702A02" w:rsidRPr="00F06618" w:rsidRDefault="00F06618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</w:t>
            </w:r>
            <w:r w:rsidRPr="00F06618">
              <w:rPr>
                <w:rFonts w:ascii="Times New Roman" w:eastAsia="Times New Roman" w:hAnsi="Times New Roman" w:cs="B Mitra" w:hint="cs"/>
                <w:rtl/>
              </w:rPr>
              <w:t xml:space="preserve"> و عکس بسته بندی محصول</w:t>
            </w:r>
          </w:p>
        </w:tc>
        <w:tc>
          <w:tcPr>
            <w:tcW w:w="865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04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702A02" w:rsidRPr="00511F9B" w:rsidTr="00673145">
        <w:trPr>
          <w:trHeight w:val="1165"/>
        </w:trPr>
        <w:tc>
          <w:tcPr>
            <w:tcW w:w="7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34</w:t>
            </w:r>
          </w:p>
        </w:tc>
        <w:tc>
          <w:tcPr>
            <w:tcW w:w="4146" w:type="dxa"/>
            <w:shd w:val="clear" w:color="auto" w:fill="auto"/>
          </w:tcPr>
          <w:p w:rsidR="00702A02" w:rsidRPr="00511F9B" w:rsidRDefault="00702A02" w:rsidP="00511F9B">
            <w:pPr>
              <w:spacing w:after="0" w:line="36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ميزان نيترات باقیمانده سموم درغده های توليدي ذکر گردد </w:t>
            </w:r>
          </w:p>
          <w:p w:rsidR="00702A02" w:rsidRPr="00511F9B" w:rsidRDefault="00702A02" w:rsidP="00511F9B">
            <w:pPr>
              <w:spacing w:after="0" w:line="36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</w:tc>
        <w:tc>
          <w:tcPr>
            <w:tcW w:w="800" w:type="dxa"/>
            <w:shd w:val="clear" w:color="auto" w:fill="auto"/>
          </w:tcPr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801" w:type="dxa"/>
            <w:shd w:val="clear" w:color="auto" w:fill="auto"/>
          </w:tcPr>
          <w:p w:rsidR="00702A02" w:rsidRPr="00735996" w:rsidRDefault="00702A02" w:rsidP="0073599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35996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6</w:t>
            </w:r>
          </w:p>
        </w:tc>
        <w:tc>
          <w:tcPr>
            <w:tcW w:w="1430" w:type="dxa"/>
          </w:tcPr>
          <w:p w:rsidR="00702A02" w:rsidRPr="00673145" w:rsidRDefault="00F06618" w:rsidP="00F06618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r w:rsidRPr="0067314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نتیجه آزمایش </w:t>
            </w:r>
            <w:r w:rsidR="000F5DF7" w:rsidRPr="0067314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 نیترات با مهر و امضا</w:t>
            </w:r>
          </w:p>
        </w:tc>
        <w:tc>
          <w:tcPr>
            <w:tcW w:w="865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04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702A02" w:rsidRPr="00511F9B" w:rsidTr="003B132B">
        <w:trPr>
          <w:trHeight w:val="438"/>
        </w:trPr>
        <w:tc>
          <w:tcPr>
            <w:tcW w:w="4863" w:type="dxa"/>
            <w:gridSpan w:val="2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 xml:space="preserve">و) ميزان برداشت </w:t>
            </w:r>
          </w:p>
        </w:tc>
        <w:tc>
          <w:tcPr>
            <w:tcW w:w="800" w:type="dxa"/>
            <w:shd w:val="clear" w:color="auto" w:fill="E3F1ED" w:themeFill="accent3" w:themeFillTint="33"/>
          </w:tcPr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</w:tc>
        <w:tc>
          <w:tcPr>
            <w:tcW w:w="801" w:type="dxa"/>
            <w:shd w:val="clear" w:color="auto" w:fill="E3F1ED" w:themeFill="accent3" w:themeFillTint="33"/>
          </w:tcPr>
          <w:p w:rsidR="00702A02" w:rsidRPr="00735996" w:rsidRDefault="00702A02" w:rsidP="0073599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</w:p>
        </w:tc>
        <w:tc>
          <w:tcPr>
            <w:tcW w:w="1430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865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04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702A02" w:rsidRPr="00511F9B" w:rsidTr="003B132B">
        <w:trPr>
          <w:trHeight w:val="2317"/>
        </w:trPr>
        <w:tc>
          <w:tcPr>
            <w:tcW w:w="7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35</w:t>
            </w:r>
          </w:p>
        </w:tc>
        <w:tc>
          <w:tcPr>
            <w:tcW w:w="4146" w:type="dxa"/>
            <w:shd w:val="clear" w:color="auto" w:fill="auto"/>
          </w:tcPr>
          <w:p w:rsidR="00702A02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ميزان عملكرد در واحد سطح را بیان کنید : </w:t>
            </w:r>
          </w:p>
          <w:p w:rsidR="00F06618" w:rsidRPr="00511F9B" w:rsidRDefault="003B10A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FD61A5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  <w:t>میزان دقیق عملکرد ذکر شود : .......... کیلو گرم در هکتار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بیشتر از 30 تن در هکتار  :       </w:t>
            </w:r>
          </w:p>
          <w:p w:rsidR="00702A02" w:rsidRPr="00511F9B" w:rsidRDefault="00702A02" w:rsidP="00F0661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بین </w:t>
            </w:r>
            <w:r w:rsidR="00F06618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25</w:t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-</w:t>
            </w:r>
            <w:r w:rsidR="00F06618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20</w:t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تن در هکتار: </w: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 xml:space="preserve">          </w:t>
            </w:r>
          </w:p>
          <w:p w:rsidR="00702A02" w:rsidRPr="00511F9B" w:rsidRDefault="00702A02" w:rsidP="00F0661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بین </w:t>
            </w:r>
            <w:r w:rsidR="00F06618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20</w:t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-</w:t>
            </w:r>
            <w:r w:rsidR="00F06618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15</w:t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تن در هکتار: </w: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 xml:space="preserve">          </w:t>
            </w:r>
          </w:p>
          <w:p w:rsidR="00702A02" w:rsidRPr="00511F9B" w:rsidRDefault="00702A02" w:rsidP="00F0661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بین </w:t>
            </w:r>
            <w:r w:rsidR="00F06618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15</w:t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-</w:t>
            </w:r>
            <w:r w:rsidR="00F06618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10</w:t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تن در هکتار: </w: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 xml:space="preserve">          </w:t>
            </w:r>
          </w:p>
          <w:p w:rsidR="00702A02" w:rsidRPr="00511F9B" w:rsidRDefault="00702A02" w:rsidP="00F06618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کمتر از </w:t>
            </w:r>
            <w:r w:rsidR="00F06618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10</w:t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تن در هکتار:</w:t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t xml:space="preserve"> </w: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 xml:space="preserve">           </w:t>
            </w:r>
          </w:p>
        </w:tc>
        <w:tc>
          <w:tcPr>
            <w:tcW w:w="800" w:type="dxa"/>
            <w:shd w:val="clear" w:color="auto" w:fill="auto"/>
          </w:tcPr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10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9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7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5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801" w:type="dxa"/>
            <w:shd w:val="clear" w:color="auto" w:fill="auto"/>
          </w:tcPr>
          <w:p w:rsidR="00702A02" w:rsidRPr="00735996" w:rsidRDefault="00702A02" w:rsidP="0073599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35996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10</w:t>
            </w:r>
          </w:p>
        </w:tc>
        <w:tc>
          <w:tcPr>
            <w:tcW w:w="1430" w:type="dxa"/>
          </w:tcPr>
          <w:p w:rsidR="00702A02" w:rsidRPr="00511F9B" w:rsidRDefault="000F5DF7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 و صورتجلسه کل گیری</w:t>
            </w:r>
          </w:p>
        </w:tc>
        <w:tc>
          <w:tcPr>
            <w:tcW w:w="865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04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702A02" w:rsidRPr="00511F9B" w:rsidTr="003B132B">
        <w:trPr>
          <w:trHeight w:val="449"/>
        </w:trPr>
        <w:tc>
          <w:tcPr>
            <w:tcW w:w="4863" w:type="dxa"/>
            <w:gridSpan w:val="2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 xml:space="preserve">ز) مديريت سطح : </w:t>
            </w:r>
          </w:p>
        </w:tc>
        <w:tc>
          <w:tcPr>
            <w:tcW w:w="800" w:type="dxa"/>
            <w:shd w:val="clear" w:color="auto" w:fill="E3F1ED" w:themeFill="accent3" w:themeFillTint="33"/>
          </w:tcPr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</w:tc>
        <w:tc>
          <w:tcPr>
            <w:tcW w:w="801" w:type="dxa"/>
            <w:shd w:val="clear" w:color="auto" w:fill="E3F1ED" w:themeFill="accent3" w:themeFillTint="33"/>
          </w:tcPr>
          <w:p w:rsidR="00702A02" w:rsidRPr="00735996" w:rsidRDefault="00702A02" w:rsidP="0073599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</w:p>
        </w:tc>
        <w:tc>
          <w:tcPr>
            <w:tcW w:w="1430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865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04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702A02" w:rsidRPr="00511F9B" w:rsidTr="003B132B">
        <w:trPr>
          <w:trHeight w:val="850"/>
        </w:trPr>
        <w:tc>
          <w:tcPr>
            <w:tcW w:w="7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36</w:t>
            </w:r>
          </w:p>
        </w:tc>
        <w:tc>
          <w:tcPr>
            <w:tcW w:w="4146" w:type="dxa"/>
            <w:shd w:val="clear" w:color="auto" w:fill="auto"/>
          </w:tcPr>
          <w:p w:rsidR="00702A02" w:rsidRDefault="00702A02" w:rsidP="00511F9B">
            <w:pPr>
              <w:spacing w:after="0" w:line="27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سطح زیر کشت را مشخص کنید؟</w:t>
            </w:r>
          </w:p>
          <w:p w:rsidR="00F06618" w:rsidRPr="00511F9B" w:rsidRDefault="003B10A2" w:rsidP="003B10A2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FD61A5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t>میزان دقیق سطح ذکر شود : ................... هکتار</w:t>
            </w:r>
          </w:p>
          <w:p w:rsidR="00702A02" w:rsidRPr="00511F9B" w:rsidRDefault="00702A02" w:rsidP="003B10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 10هكتار به بالا                        </w:t>
            </w:r>
          </w:p>
          <w:p w:rsidR="00702A02" w:rsidRPr="00511F9B" w:rsidRDefault="00702A02" w:rsidP="003B10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end"/>
            </w:r>
            <w:r w:rsidR="003B10A2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 5</w:t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هكتار تا 10 هكتار                   </w:t>
            </w:r>
          </w:p>
          <w:p w:rsidR="00702A02" w:rsidRPr="00511F9B" w:rsidRDefault="00702A02" w:rsidP="00511F9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 2</w:t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هكتار تا 5 هكتار                     </w:t>
            </w:r>
          </w:p>
          <w:p w:rsidR="003B132B" w:rsidRPr="003B132B" w:rsidRDefault="00702A02" w:rsidP="003B132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Nazanin" w:hint="cs"/>
                <w:sz w:val="24"/>
                <w:szCs w:val="24"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كمتر از 2 هكتار(حد اقل 1  هکتار)</w:t>
            </w:r>
            <w:r w:rsidRPr="00511F9B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 xml:space="preserve">   </w:t>
            </w:r>
          </w:p>
        </w:tc>
        <w:tc>
          <w:tcPr>
            <w:tcW w:w="800" w:type="dxa"/>
            <w:shd w:val="clear" w:color="auto" w:fill="auto"/>
          </w:tcPr>
          <w:p w:rsidR="00702A02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3B132B" w:rsidRPr="006C4F30" w:rsidRDefault="003B132B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4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3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2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801" w:type="dxa"/>
            <w:shd w:val="clear" w:color="auto" w:fill="auto"/>
          </w:tcPr>
          <w:p w:rsidR="00702A02" w:rsidRPr="00735996" w:rsidRDefault="00702A02" w:rsidP="0073599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35996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4</w:t>
            </w:r>
          </w:p>
        </w:tc>
        <w:tc>
          <w:tcPr>
            <w:tcW w:w="1430" w:type="dxa"/>
          </w:tcPr>
          <w:p w:rsidR="00702A02" w:rsidRPr="00511F9B" w:rsidRDefault="000F5DF7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865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04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702A02" w:rsidRPr="00511F9B" w:rsidTr="003B132B">
        <w:trPr>
          <w:trHeight w:val="1490"/>
        </w:trPr>
        <w:tc>
          <w:tcPr>
            <w:tcW w:w="7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lastRenderedPageBreak/>
              <w:t>37</w:t>
            </w:r>
          </w:p>
        </w:tc>
        <w:tc>
          <w:tcPr>
            <w:tcW w:w="4146" w:type="dxa"/>
            <w:shd w:val="clear" w:color="auto" w:fill="auto"/>
          </w:tcPr>
          <w:p w:rsidR="00702A02" w:rsidRPr="00511F9B" w:rsidRDefault="00702A02" w:rsidP="003B10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آیا واحد تولیدی مورد نظر گواهی های مورد تایید از سازمان و نهاد های معتبر مبنی بر سلامت محصول نظیر پروانه حد مجاز آلاینده ها، گواهی محصول سالم، ارگانیک یا گپ را دارا میباشد</w:t>
            </w:r>
            <w:r w:rsidR="003B10A2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؟</w:t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 </w:t>
            </w:r>
          </w:p>
          <w:p w:rsidR="00702A02" w:rsidRPr="00511F9B" w:rsidRDefault="00702A02" w:rsidP="00511F9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بلی   </w:t>
            </w:r>
          </w:p>
          <w:p w:rsidR="00702A02" w:rsidRPr="00511F9B" w:rsidRDefault="00702A02" w:rsidP="00511F9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گواهی ارگانیک بین المللی      </w:t>
            </w:r>
          </w:p>
          <w:p w:rsidR="00702A02" w:rsidRPr="00511F9B" w:rsidRDefault="00702A02" w:rsidP="00511F9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  <w:instrText>FORMCHECKBOX</w:instrText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r>
            <w:r w:rsidRPr="00511F9B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fldChar w:fldCharType="separate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fldChar w:fldCharType="end"/>
            </w:r>
            <w:r w:rsidRPr="00511F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گواهی ارگانیک داخلی           </w:t>
            </w:r>
          </w:p>
          <w:p w:rsidR="00702A02" w:rsidRPr="00511F9B" w:rsidRDefault="00702A02" w:rsidP="00511F9B">
            <w:pPr>
              <w:spacing w:after="0"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800" w:type="dxa"/>
            <w:shd w:val="clear" w:color="auto" w:fill="auto"/>
          </w:tcPr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702A02" w:rsidRPr="006C4F30" w:rsidRDefault="00702A02" w:rsidP="004456AA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</w:p>
          <w:p w:rsidR="00702A02" w:rsidRPr="006C4F30" w:rsidRDefault="00702A02" w:rsidP="004456AA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  <w:p w:rsidR="00702A02" w:rsidRPr="006C4F30" w:rsidRDefault="00702A02" w:rsidP="004456AA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6C4F3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</w:p>
          <w:p w:rsidR="00702A02" w:rsidRPr="006C4F30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801" w:type="dxa"/>
            <w:shd w:val="clear" w:color="auto" w:fill="auto"/>
          </w:tcPr>
          <w:p w:rsidR="00702A02" w:rsidRPr="00735996" w:rsidRDefault="00702A02" w:rsidP="007359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735996">
              <w:rPr>
                <w:rFonts w:ascii="Times New Roman" w:eastAsia="Times New Roman" w:hAnsi="Times New Roman" w:cs="B Mitra" w:hint="cs"/>
                <w:b/>
                <w:bCs/>
                <w:rtl/>
              </w:rPr>
              <w:t>3</w:t>
            </w:r>
          </w:p>
        </w:tc>
        <w:tc>
          <w:tcPr>
            <w:tcW w:w="1430" w:type="dxa"/>
          </w:tcPr>
          <w:p w:rsidR="00702A02" w:rsidRPr="00511F9B" w:rsidRDefault="000F5DF7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</w:t>
            </w:r>
            <w:r w:rsidR="007B066F">
              <w:rPr>
                <w:rFonts w:ascii="Times New Roman" w:eastAsia="Times New Roman" w:hAnsi="Times New Roman" w:cs="B Mitra" w:hint="cs"/>
                <w:rtl/>
              </w:rPr>
              <w:t>(دفترپایش سلامت)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و عکس از مزرعه</w:t>
            </w:r>
          </w:p>
        </w:tc>
        <w:tc>
          <w:tcPr>
            <w:tcW w:w="865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17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04" w:type="dxa"/>
            <w:shd w:val="clear" w:color="auto" w:fill="E3F1ED" w:themeFill="accent3" w:themeFillTint="33"/>
          </w:tcPr>
          <w:p w:rsidR="00702A02" w:rsidRPr="00511F9B" w:rsidRDefault="00702A02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3B132B" w:rsidRPr="00511F9B" w:rsidTr="003B132B">
        <w:trPr>
          <w:trHeight w:val="544"/>
        </w:trPr>
        <w:tc>
          <w:tcPr>
            <w:tcW w:w="4863" w:type="dxa"/>
            <w:gridSpan w:val="2"/>
            <w:shd w:val="clear" w:color="auto" w:fill="E3F1ED" w:themeFill="accent3" w:themeFillTint="33"/>
          </w:tcPr>
          <w:p w:rsidR="003B132B" w:rsidRPr="003B132B" w:rsidRDefault="003B132B" w:rsidP="003B10A2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  <w:r w:rsidRPr="003B132B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 xml:space="preserve">جمع امتیاز </w:t>
            </w:r>
          </w:p>
        </w:tc>
        <w:tc>
          <w:tcPr>
            <w:tcW w:w="800" w:type="dxa"/>
            <w:shd w:val="clear" w:color="auto" w:fill="E3F1ED" w:themeFill="accent3" w:themeFillTint="33"/>
          </w:tcPr>
          <w:p w:rsidR="003B132B" w:rsidRPr="003B132B" w:rsidRDefault="003B132B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801" w:type="dxa"/>
            <w:shd w:val="clear" w:color="auto" w:fill="E3F1ED" w:themeFill="accent3" w:themeFillTint="33"/>
          </w:tcPr>
          <w:p w:rsidR="003B132B" w:rsidRPr="003B132B" w:rsidRDefault="003B132B" w:rsidP="00735996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  <w:r w:rsidRPr="003B132B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>100</w:t>
            </w:r>
          </w:p>
        </w:tc>
        <w:tc>
          <w:tcPr>
            <w:tcW w:w="1430" w:type="dxa"/>
            <w:shd w:val="clear" w:color="auto" w:fill="E3F1ED" w:themeFill="accent3" w:themeFillTint="33"/>
          </w:tcPr>
          <w:p w:rsidR="003B132B" w:rsidRPr="00295343" w:rsidRDefault="003B132B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865" w:type="dxa"/>
            <w:shd w:val="clear" w:color="auto" w:fill="E3F1ED" w:themeFill="accent3" w:themeFillTint="33"/>
          </w:tcPr>
          <w:p w:rsidR="003B132B" w:rsidRPr="00511F9B" w:rsidRDefault="003B132B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17" w:type="dxa"/>
            <w:shd w:val="clear" w:color="auto" w:fill="E3F1ED" w:themeFill="accent3" w:themeFillTint="33"/>
          </w:tcPr>
          <w:p w:rsidR="003B132B" w:rsidRPr="00511F9B" w:rsidRDefault="003B132B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04" w:type="dxa"/>
            <w:shd w:val="clear" w:color="auto" w:fill="E3F1ED" w:themeFill="accent3" w:themeFillTint="33"/>
          </w:tcPr>
          <w:p w:rsidR="003B132B" w:rsidRPr="00511F9B" w:rsidRDefault="003B132B" w:rsidP="00511F9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</w:tbl>
    <w:p w:rsidR="00511F9B" w:rsidRDefault="00511F9B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511F9B" w:rsidRDefault="00511F9B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511F9B" w:rsidRDefault="00511F9B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511F9B" w:rsidRDefault="00511F9B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511F9B" w:rsidRDefault="00511F9B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511F9B" w:rsidRDefault="00511F9B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C767D0" w:rsidRDefault="00C767D0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C767D0" w:rsidRDefault="00C767D0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C767D0" w:rsidRDefault="00C767D0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C767D0" w:rsidRDefault="00C767D0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C767D0" w:rsidRDefault="00C767D0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C767D0" w:rsidRDefault="00C767D0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3B10A2" w:rsidRDefault="003B10A2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3B10A2" w:rsidRDefault="003B10A2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3B10A2" w:rsidRDefault="003B10A2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091BCF" w:rsidRDefault="00091BCF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091BCF" w:rsidRDefault="00091BCF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091BCF" w:rsidRDefault="00091BCF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091BCF" w:rsidRDefault="00091BCF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3B10A2" w:rsidRDefault="003B10A2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3B10A2" w:rsidRDefault="003B10A2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3B10A2" w:rsidRDefault="003B10A2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3B10A2" w:rsidRDefault="003B10A2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3B10A2" w:rsidRPr="00701575" w:rsidRDefault="003B10A2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EC5D28" w:rsidRPr="00344B4C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lastRenderedPageBreak/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C84364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Tr="002373FC">
        <w:trPr>
          <w:trHeight w:val="842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1281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983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60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lastRenderedPageBreak/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C84364" w:rsidRPr="00377234" w:rsidTr="0041042A">
        <w:tc>
          <w:tcPr>
            <w:tcW w:w="633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 w:val="restart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 w:val="restart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C84364" w:rsidRPr="00447585" w:rsidRDefault="00C84364" w:rsidP="00C84364">
      <w:pPr>
        <w:rPr>
          <w:sz w:val="18"/>
          <w:szCs w:val="18"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Pr="00B32F0B" w:rsidRDefault="00023EC1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margin">
                  <wp:posOffset>-142875</wp:posOffset>
                </wp:positionH>
                <wp:positionV relativeFrom="paragraph">
                  <wp:posOffset>337185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50E10" w:rsidRPr="000B76D6" w:rsidRDefault="00E50E10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:rsidR="00E50E10" w:rsidRPr="00377234" w:rsidRDefault="00E50E1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E50E10" w:rsidRPr="00377234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:rsidR="00E50E10" w:rsidRPr="00377234" w:rsidRDefault="00E50E1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:rsidR="00E50E10" w:rsidRPr="00377234" w:rsidRDefault="00E50E1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:rsidR="00E50E10" w:rsidRPr="00377234" w:rsidRDefault="00E50E1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:rsidR="00E50E10" w:rsidRPr="00377234" w:rsidRDefault="00E50E1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E50E10" w:rsidRPr="00377234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:rsidR="00E50E10" w:rsidRPr="00377234" w:rsidRDefault="00E50E1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:rsidR="00E50E10" w:rsidRPr="00377234" w:rsidRDefault="00E50E1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:rsidR="00E50E10" w:rsidRPr="00377234" w:rsidRDefault="00E50E1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:rsidR="00E50E10" w:rsidRPr="00377234" w:rsidRDefault="00E50E1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E50E10" w:rsidRPr="00377234" w:rsidRDefault="00E50E1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50E10" w:rsidRPr="00377234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:rsidR="00E50E10" w:rsidRPr="00377234" w:rsidRDefault="00E50E1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:rsidR="00E50E10" w:rsidRPr="00377234" w:rsidRDefault="00E50E1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:rsidR="00E50E10" w:rsidRPr="00377234" w:rsidRDefault="00E50E1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:rsidR="00E50E10" w:rsidRPr="00377234" w:rsidRDefault="00E50E1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E50E10" w:rsidRPr="00377234" w:rsidRDefault="00E50E1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E50E10" w:rsidRPr="00377234" w:rsidRDefault="00E50E1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50E10" w:rsidRPr="00377234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:rsidR="00E50E10" w:rsidRPr="00377234" w:rsidRDefault="00E50E1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:rsidR="00E50E10" w:rsidRPr="00377234" w:rsidRDefault="00E50E1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:rsidR="00E50E10" w:rsidRPr="00377234" w:rsidRDefault="00E50E1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E50E10" w:rsidRPr="00377234" w:rsidRDefault="00E50E1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E50E10" w:rsidRPr="00377234" w:rsidRDefault="00E50E1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50E10" w:rsidRPr="00377234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:rsidR="00E50E10" w:rsidRPr="00377234" w:rsidRDefault="00E50E1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:rsidR="00E50E10" w:rsidRPr="00377234" w:rsidRDefault="00E50E1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:rsidR="00E50E10" w:rsidRPr="00377234" w:rsidRDefault="00E50E1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E50E10" w:rsidRPr="00377234" w:rsidRDefault="00E50E1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E50E10" w:rsidRPr="00377234" w:rsidRDefault="00E50E1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50E10" w:rsidRPr="00377234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:rsidR="00E50E10" w:rsidRPr="00377234" w:rsidRDefault="00E50E1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:rsidR="00E50E10" w:rsidRPr="00377234" w:rsidRDefault="00E50E1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:rsidR="00E50E10" w:rsidRPr="00377234" w:rsidRDefault="00E50E1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:rsidR="00E50E10" w:rsidRPr="00377234" w:rsidRDefault="00E50E1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E50E10" w:rsidRPr="00377234" w:rsidRDefault="00E50E1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E50E10" w:rsidRPr="00377234" w:rsidRDefault="00E50E1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50E10" w:rsidRPr="00377234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:rsidR="00E50E10" w:rsidRPr="00377234" w:rsidRDefault="00E50E1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:rsidR="00E50E10" w:rsidRPr="00377234" w:rsidRDefault="00E50E1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:rsidR="00E50E10" w:rsidRPr="00377234" w:rsidRDefault="00E50E1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E50E10" w:rsidRPr="00377234" w:rsidRDefault="00E50E1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E50E10" w:rsidRPr="00377234" w:rsidRDefault="00E50E1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50E10" w:rsidRPr="00377234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:rsidR="00E50E10" w:rsidRPr="00377234" w:rsidRDefault="00E50E1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:rsidR="00E50E10" w:rsidRPr="00377234" w:rsidRDefault="00E50E1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:rsidR="00E50E10" w:rsidRPr="00377234" w:rsidRDefault="00E50E1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E50E10" w:rsidRPr="00377234" w:rsidRDefault="00E50E1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50E10" w:rsidRPr="00377234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:rsidR="00E50E10" w:rsidRPr="00377234" w:rsidRDefault="00E50E1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:rsidR="00E50E10" w:rsidRPr="00377234" w:rsidRDefault="00E50E1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:rsidR="00E50E10" w:rsidRPr="00377234" w:rsidRDefault="00E50E1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:rsidR="00E50E10" w:rsidRPr="00377234" w:rsidRDefault="00E50E1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E50E10" w:rsidRPr="00377234" w:rsidRDefault="00E50E1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E10" w:rsidRDefault="00E50E10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:rsidR="00E50E10" w:rsidRPr="00344B4C" w:rsidRDefault="00E50E1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:rsidR="00E50E10" w:rsidRPr="00344B4C" w:rsidRDefault="00E50E1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:rsidR="00E50E10" w:rsidRPr="000B76D6" w:rsidRDefault="00E50E10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:rsidR="00E50E10" w:rsidRPr="00377234" w:rsidRDefault="00E50E10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E50E10" w:rsidRPr="00377234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:rsidR="00E50E10" w:rsidRPr="00377234" w:rsidRDefault="00E50E1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:rsidR="00E50E10" w:rsidRPr="00377234" w:rsidRDefault="00E50E1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:rsidR="00E50E10" w:rsidRPr="00377234" w:rsidRDefault="00E50E1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:rsidR="00E50E10" w:rsidRPr="00377234" w:rsidRDefault="00E50E1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E50E10" w:rsidRPr="00377234" w:rsidTr="002373FC">
                        <w:tc>
                          <w:tcPr>
                            <w:tcW w:w="634" w:type="dxa"/>
                            <w:vAlign w:val="center"/>
                          </w:tcPr>
                          <w:p w:rsidR="00E50E10" w:rsidRPr="00377234" w:rsidRDefault="00E50E1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:rsidR="00E50E10" w:rsidRPr="00377234" w:rsidRDefault="00E50E1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:rsidR="00E50E10" w:rsidRPr="00377234" w:rsidRDefault="00E50E1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:rsidR="00E50E10" w:rsidRPr="00377234" w:rsidRDefault="00E50E1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:rsidR="00E50E10" w:rsidRPr="00377234" w:rsidRDefault="00E50E1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50E10" w:rsidRPr="00377234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:rsidR="00E50E10" w:rsidRPr="00377234" w:rsidRDefault="00E50E1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:rsidR="00E50E10" w:rsidRPr="00377234" w:rsidRDefault="00E50E1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:rsidR="00E50E10" w:rsidRPr="00377234" w:rsidRDefault="00E50E1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:rsidR="00E50E10" w:rsidRPr="00377234" w:rsidRDefault="00E50E1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E50E10" w:rsidRPr="00377234" w:rsidRDefault="00E50E1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:rsidR="00E50E10" w:rsidRPr="00377234" w:rsidRDefault="00E50E1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50E10" w:rsidRPr="00377234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:rsidR="00E50E10" w:rsidRPr="00377234" w:rsidRDefault="00E50E1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:rsidR="00E50E10" w:rsidRPr="00377234" w:rsidRDefault="00E50E1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:rsidR="00E50E10" w:rsidRPr="00377234" w:rsidRDefault="00E50E1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E50E10" w:rsidRPr="00377234" w:rsidRDefault="00E50E1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:rsidR="00E50E10" w:rsidRPr="00377234" w:rsidRDefault="00E50E1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50E10" w:rsidRPr="00377234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:rsidR="00E50E10" w:rsidRPr="00377234" w:rsidRDefault="00E50E1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:rsidR="00E50E10" w:rsidRPr="00377234" w:rsidRDefault="00E50E1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:rsidR="00E50E10" w:rsidRPr="00377234" w:rsidRDefault="00E50E1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E50E10" w:rsidRPr="00377234" w:rsidRDefault="00E50E1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:rsidR="00E50E10" w:rsidRPr="00377234" w:rsidRDefault="00E50E1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50E10" w:rsidRPr="00377234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:rsidR="00E50E10" w:rsidRPr="00377234" w:rsidRDefault="00E50E1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:rsidR="00E50E10" w:rsidRPr="00377234" w:rsidRDefault="00E50E1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:rsidR="00E50E10" w:rsidRPr="00377234" w:rsidRDefault="00E50E1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:rsidR="00E50E10" w:rsidRPr="00377234" w:rsidRDefault="00E50E1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E50E10" w:rsidRPr="00377234" w:rsidRDefault="00E50E1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:rsidR="00E50E10" w:rsidRPr="00377234" w:rsidRDefault="00E50E1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50E10" w:rsidRPr="00377234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:rsidR="00E50E10" w:rsidRPr="00377234" w:rsidRDefault="00E50E1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:rsidR="00E50E10" w:rsidRPr="00377234" w:rsidRDefault="00E50E1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:rsidR="00E50E10" w:rsidRPr="00377234" w:rsidRDefault="00E50E1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E50E10" w:rsidRPr="00377234" w:rsidRDefault="00E50E1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:rsidR="00E50E10" w:rsidRPr="00377234" w:rsidRDefault="00E50E1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50E10" w:rsidRPr="00377234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:rsidR="00E50E10" w:rsidRPr="00377234" w:rsidRDefault="00E50E1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:rsidR="00E50E10" w:rsidRPr="00377234" w:rsidRDefault="00E50E1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:rsidR="00E50E10" w:rsidRPr="00377234" w:rsidRDefault="00E50E1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:rsidR="00E50E10" w:rsidRPr="00377234" w:rsidRDefault="00E50E1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50E10" w:rsidRPr="00377234" w:rsidTr="002373FC">
                        <w:tc>
                          <w:tcPr>
                            <w:tcW w:w="634" w:type="dxa"/>
                            <w:vAlign w:val="center"/>
                          </w:tcPr>
                          <w:p w:rsidR="00E50E10" w:rsidRPr="00377234" w:rsidRDefault="00E50E1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:rsidR="00E50E10" w:rsidRPr="00377234" w:rsidRDefault="00E50E1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:rsidR="00E50E10" w:rsidRPr="00377234" w:rsidRDefault="00E50E1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:rsidR="00E50E10" w:rsidRPr="00377234" w:rsidRDefault="00E50E1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:rsidR="00E50E10" w:rsidRPr="00377234" w:rsidRDefault="00E50E1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E50E10" w:rsidRDefault="00E50E10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:rsidR="00E50E10" w:rsidRPr="00344B4C" w:rsidRDefault="00E50E10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:rsidR="00E50E10" w:rsidRPr="00344B4C" w:rsidRDefault="00E50E10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p w:rsidR="003B10A2" w:rsidRDefault="003B10A2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:rsidR="003B10A2" w:rsidRDefault="003B10A2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:rsidR="003B10A2" w:rsidRDefault="003B10A2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:rsidR="003B10A2" w:rsidRDefault="003B10A2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:rsidR="003B10A2" w:rsidRDefault="003B10A2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:rsidR="003B10A2" w:rsidRDefault="003B10A2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:rsidR="003B10A2" w:rsidRDefault="003B10A2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:rsidR="003B10A2" w:rsidRDefault="003B10A2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:rsidR="003B10A2" w:rsidRDefault="003B10A2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:rsidR="003B10A2" w:rsidRDefault="003B10A2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:rsidR="003B10A2" w:rsidRDefault="003B10A2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:rsidR="003B10A2" w:rsidRDefault="003B10A2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:rsidR="003B10A2" w:rsidRDefault="003B10A2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:rsidR="003B10A2" w:rsidRDefault="003B10A2" w:rsidP="003B10A2">
      <w:pPr>
        <w:rPr>
          <w:rFonts w:cs="B Mitra"/>
          <w:b/>
          <w:bCs/>
          <w:sz w:val="28"/>
          <w:szCs w:val="28"/>
          <w:u w:val="single"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t>صورتجلسه کیل گیری مزارع شاخص محصولات زراعی( محصول:                              )</w:t>
      </w:r>
    </w:p>
    <w:p w:rsidR="003B10A2" w:rsidRDefault="003B10A2" w:rsidP="003B10A2">
      <w:pPr>
        <w:jc w:val="center"/>
        <w:rPr>
          <w:rFonts w:cs="B Mitra"/>
          <w:b/>
          <w:bCs/>
          <w:sz w:val="28"/>
          <w:szCs w:val="28"/>
          <w:u w:val="single"/>
          <w:rtl/>
        </w:rPr>
      </w:pPr>
    </w:p>
    <w:p w:rsidR="003B10A2" w:rsidRDefault="003B10A2" w:rsidP="003B10A2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استان : </w:t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  <w:t xml:space="preserve">       شهرستان : </w:t>
      </w:r>
      <w:r>
        <w:rPr>
          <w:rFonts w:cs="B Mitra" w:hint="cs"/>
          <w:sz w:val="28"/>
          <w:szCs w:val="28"/>
          <w:rtl/>
        </w:rPr>
        <w:tab/>
        <w:t xml:space="preserve">                        </w:t>
      </w:r>
      <w:r>
        <w:rPr>
          <w:rFonts w:cs="B Mitra" w:hint="cs"/>
          <w:sz w:val="28"/>
          <w:szCs w:val="28"/>
          <w:rtl/>
        </w:rPr>
        <w:tab/>
        <w:t>دهستان :</w:t>
      </w:r>
      <w:r>
        <w:rPr>
          <w:rFonts w:cs="B Mitra" w:hint="cs"/>
          <w:sz w:val="28"/>
          <w:szCs w:val="28"/>
          <w:rtl/>
        </w:rPr>
        <w:tab/>
        <w:t xml:space="preserve">          </w:t>
      </w:r>
      <w:r>
        <w:rPr>
          <w:rFonts w:cs="B Mitra" w:hint="cs"/>
          <w:sz w:val="28"/>
          <w:szCs w:val="28"/>
          <w:rtl/>
        </w:rPr>
        <w:tab/>
        <w:t>تاریخ کیل گیری:</w:t>
      </w:r>
    </w:p>
    <w:p w:rsidR="003B10A2" w:rsidRDefault="003B10A2" w:rsidP="003B10A2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الف: مشخصات کشاورز:</w:t>
      </w:r>
    </w:p>
    <w:p w:rsidR="003B10A2" w:rsidRDefault="003B10A2" w:rsidP="003B10A2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نام و نام خانوادگی:                                           شماره ملی:                                   تلفن همراه:</w:t>
      </w:r>
    </w:p>
    <w:p w:rsidR="003B10A2" w:rsidRDefault="003B10A2" w:rsidP="003B10A2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ب: مشخصات مزرعه:</w:t>
      </w:r>
    </w:p>
    <w:p w:rsidR="003B10A2" w:rsidRDefault="003B10A2" w:rsidP="003B10A2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کل قطعات در این محصول (هکتار) :                 تعداد قطعات:                  </w:t>
      </w:r>
    </w:p>
    <w:p w:rsidR="003B10A2" w:rsidRDefault="003B10A2" w:rsidP="003B10A2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قطعه کیل گیری شده (هکتار):                           نوع رقم:                                 </w:t>
      </w:r>
    </w:p>
    <w:p w:rsidR="003B10A2" w:rsidRDefault="003B10A2" w:rsidP="003B10A2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تراکم ( بوته در متر مربع):    </w:t>
      </w:r>
    </w:p>
    <w:p w:rsidR="003B10A2" w:rsidRDefault="003B10A2" w:rsidP="003B10A2">
      <w:pPr>
        <w:spacing w:line="276" w:lineRule="auto"/>
        <w:jc w:val="both"/>
        <w:rPr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برداشت شده براي كيل گيري (مترمربع ) :                       </w:t>
      </w:r>
    </w:p>
    <w:p w:rsidR="003B10A2" w:rsidRDefault="003B10A2" w:rsidP="003B10A2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درصد افت مفید و غیر مفید محصول:                               عملکرد مزرعه (كيلوگرم در هكتار):                                          </w:t>
      </w:r>
    </w:p>
    <w:p w:rsidR="003B10A2" w:rsidRDefault="003B10A2" w:rsidP="003B10A2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وضعیت مزرعه از نظر آفات، بیماری ها و علف های هرز را توضیح دهید :</w:t>
      </w:r>
    </w:p>
    <w:p w:rsidR="003B10A2" w:rsidRDefault="003B10A2" w:rsidP="003B10A2">
      <w:pPr>
        <w:jc w:val="both"/>
        <w:rPr>
          <w:rFonts w:cs="B Mitra"/>
          <w:sz w:val="28"/>
          <w:szCs w:val="28"/>
          <w:rtl/>
        </w:rPr>
      </w:pPr>
    </w:p>
    <w:p w:rsidR="003B10A2" w:rsidRDefault="003B10A2" w:rsidP="003B10A2">
      <w:pPr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شاخص سطح بندی برای کیل گیری مزارع زراعی</w:t>
      </w:r>
    </w:p>
    <w:tbl>
      <w:tblPr>
        <w:bidiVisual/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4448"/>
      </w:tblGrid>
      <w:tr w:rsidR="003B10A2" w:rsidTr="007D62D4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0A2" w:rsidRDefault="003B10A2" w:rsidP="007D62D4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سطح زیر کشت مزرعه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0A2" w:rsidRDefault="003B10A2" w:rsidP="007D62D4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درصد سطح برداشت شده برای کیل گیری</w:t>
            </w:r>
          </w:p>
        </w:tc>
      </w:tr>
      <w:tr w:rsidR="003B10A2" w:rsidTr="007D62D4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0A2" w:rsidRDefault="003B10A2" w:rsidP="007D62D4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زیر 5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0A2" w:rsidRDefault="003B10A2" w:rsidP="007D62D4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10 درصد</w:t>
            </w:r>
          </w:p>
        </w:tc>
      </w:tr>
      <w:tr w:rsidR="003B10A2" w:rsidTr="007D62D4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0A2" w:rsidRDefault="003B10A2" w:rsidP="007D62D4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1/5 تا 10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0A2" w:rsidRDefault="003B10A2" w:rsidP="007D62D4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5 درصد</w:t>
            </w:r>
          </w:p>
        </w:tc>
      </w:tr>
      <w:tr w:rsidR="003B10A2" w:rsidTr="007D62D4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0A2" w:rsidRDefault="003B10A2" w:rsidP="007D62D4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1/10 تا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0A2" w:rsidRDefault="003B10A2" w:rsidP="007D62D4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3 درصد</w:t>
            </w:r>
          </w:p>
        </w:tc>
      </w:tr>
      <w:tr w:rsidR="003B10A2" w:rsidTr="007D62D4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0A2" w:rsidRDefault="003B10A2" w:rsidP="007D62D4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بالای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0A2" w:rsidRDefault="003B10A2" w:rsidP="007D62D4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یک درصد (حداقل3000 مترمربع) </w:t>
            </w:r>
          </w:p>
        </w:tc>
      </w:tr>
    </w:tbl>
    <w:p w:rsidR="003B10A2" w:rsidRDefault="003B10A2" w:rsidP="003B10A2">
      <w:pPr>
        <w:jc w:val="both"/>
        <w:rPr>
          <w:rFonts w:cs="B Mitra"/>
          <w:sz w:val="28"/>
          <w:szCs w:val="28"/>
          <w:rtl/>
        </w:rPr>
      </w:pPr>
    </w:p>
    <w:p w:rsidR="003B10A2" w:rsidRDefault="003B10A2" w:rsidP="003B10A2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 xml:space="preserve"> نحوه عمل و چگونگی عملیات کیل گیری ( مختصر، شفاف و عملیاتی) توضیح دهید:</w:t>
      </w:r>
    </w:p>
    <w:p w:rsidR="003B10A2" w:rsidRPr="00BF2F96" w:rsidRDefault="003B10A2" w:rsidP="003B10A2">
      <w:pPr>
        <w:jc w:val="both"/>
        <w:rPr>
          <w:rFonts w:cs="B Nazanin"/>
          <w:b/>
          <w:bCs/>
          <w:sz w:val="20"/>
          <w:szCs w:val="20"/>
          <w:rtl/>
        </w:rPr>
      </w:pPr>
    </w:p>
    <w:p w:rsidR="003B10A2" w:rsidRPr="00BF2F96" w:rsidRDefault="003B10A2" w:rsidP="003B10A2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:rsidR="003124FF" w:rsidRDefault="003124FF" w:rsidP="003124FF">
      <w:pPr>
        <w:rPr>
          <w:rFonts w:cs="B Mitra"/>
          <w:b/>
          <w:bCs/>
          <w:sz w:val="28"/>
          <w:szCs w:val="28"/>
        </w:rPr>
      </w:pPr>
    </w:p>
    <w:p w:rsidR="003124FF" w:rsidRDefault="003124FF" w:rsidP="003124FF">
      <w:pPr>
        <w:rPr>
          <w:rFonts w:cs="B Mitra"/>
          <w:b/>
          <w:bCs/>
          <w:sz w:val="28"/>
          <w:szCs w:val="28"/>
        </w:rPr>
      </w:pPr>
    </w:p>
    <w:p w:rsidR="003124FF" w:rsidRDefault="003124FF" w:rsidP="003124FF">
      <w:pPr>
        <w:rPr>
          <w:rFonts w:cs="B Mitra"/>
          <w:b/>
          <w:bCs/>
          <w:sz w:val="28"/>
          <w:szCs w:val="28"/>
        </w:rPr>
      </w:pPr>
    </w:p>
    <w:p w:rsidR="003124FF" w:rsidRDefault="003124FF" w:rsidP="003124FF">
      <w:pPr>
        <w:rPr>
          <w:rFonts w:cs="B Mitra"/>
          <w:b/>
          <w:bCs/>
          <w:sz w:val="28"/>
          <w:szCs w:val="28"/>
        </w:rPr>
      </w:pPr>
      <w:r>
        <w:rPr>
          <w:rFonts w:cs="B Mitra" w:hint="cs"/>
          <w:b/>
          <w:bCs/>
          <w:sz w:val="28"/>
          <w:szCs w:val="28"/>
          <w:rtl/>
        </w:rPr>
        <w:lastRenderedPageBreak/>
        <w:t xml:space="preserve"> ناظرین عملیات کیل گیری( حاضرین در برنامه كيل گيري)</w:t>
      </w:r>
    </w:p>
    <w:p w:rsidR="003124FF" w:rsidRDefault="003124FF" w:rsidP="003124FF">
      <w:pPr>
        <w:rPr>
          <w:rFonts w:cs="B Mitra" w:hint="cs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XSpec="right" w:tblpY="9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3"/>
        <w:gridCol w:w="2552"/>
        <w:gridCol w:w="1701"/>
      </w:tblGrid>
      <w:tr w:rsidR="003124FF" w:rsidTr="003124FF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124FF" w:rsidRDefault="003124FF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ناظرین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124FF" w:rsidRDefault="003124FF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نام ونام خانوادگی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124FF" w:rsidRDefault="003124FF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امضاء </w:t>
            </w:r>
          </w:p>
        </w:tc>
      </w:tr>
      <w:tr w:rsidR="003124FF" w:rsidTr="003124FF">
        <w:trPr>
          <w:trHeight w:val="37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FF" w:rsidRDefault="003124FF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كشاورز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F" w:rsidRDefault="003124FF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F" w:rsidRDefault="003124FF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3124FF" w:rsidTr="003124FF">
        <w:trPr>
          <w:trHeight w:val="46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FF" w:rsidRDefault="003124FF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نماينده معاونت زراعت( با هماهنگی و تأیید کمیته فنی ستادی)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F" w:rsidRDefault="003124FF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F" w:rsidRDefault="003124FF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3124FF" w:rsidTr="003124FF">
        <w:trPr>
          <w:trHeight w:val="40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FF" w:rsidRDefault="003124FF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دفتر ترویج کشاورزی و منابع طبیعی( با هماهنگی و تأیید کمیته فنی ستادی)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F" w:rsidRDefault="003124FF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F" w:rsidRDefault="003124FF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3124FF" w:rsidTr="003124FF">
        <w:trPr>
          <w:trHeight w:val="37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FF" w:rsidRDefault="003124FF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موسسه/ مركزتحقیقات کشاورزی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F" w:rsidRDefault="003124FF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F" w:rsidRDefault="003124FF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3124FF" w:rsidTr="003124FF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FF" w:rsidRDefault="003124FF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مديريت ترويج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F" w:rsidRDefault="003124FF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F" w:rsidRDefault="003124FF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3124FF" w:rsidTr="003124FF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FF" w:rsidRDefault="003124FF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مديريت زراعت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F" w:rsidRDefault="003124FF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F" w:rsidRDefault="003124FF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3124FF" w:rsidTr="003124FF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FF" w:rsidRDefault="003124FF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مسئول ترويج شهرستان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F" w:rsidRDefault="003124FF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F" w:rsidRDefault="003124FF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3124FF" w:rsidTr="003124FF">
        <w:trPr>
          <w:trHeight w:val="30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FF" w:rsidRDefault="003124FF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مسئول زراعت شهرستان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F" w:rsidRDefault="003124FF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F" w:rsidRDefault="003124FF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3124FF" w:rsidTr="003124FF">
        <w:trPr>
          <w:trHeight w:val="49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FF" w:rsidRDefault="003124FF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مسئول مرکز جهاد کشاورزی دهستان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F" w:rsidRDefault="003124FF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F" w:rsidRDefault="003124FF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3124FF" w:rsidTr="003124FF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FF" w:rsidRDefault="003124FF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نماينده كانون خبرگان كشاورزي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F" w:rsidRDefault="003124FF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F" w:rsidRDefault="003124FF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3124FF" w:rsidTr="003124FF">
        <w:trPr>
          <w:trHeight w:val="33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FF" w:rsidRDefault="003124FF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تشکلهای تولیدی/ نظام صنفی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F" w:rsidRDefault="003124FF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F" w:rsidRDefault="003124FF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3124FF" w:rsidTr="003124FF">
        <w:trPr>
          <w:trHeight w:val="33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FF" w:rsidRDefault="003124FF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سازمان نظام مهندسی کشاورزی و منابع طبیعی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F" w:rsidRDefault="003124FF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F" w:rsidRDefault="003124FF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3124FF" w:rsidTr="003124FF">
        <w:trPr>
          <w:trHeight w:val="603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FF" w:rsidRDefault="003124FF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سایر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F" w:rsidRDefault="003124FF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F" w:rsidRDefault="003124FF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3124FF" w:rsidRDefault="003124FF" w:rsidP="003124FF">
      <w:pPr>
        <w:jc w:val="both"/>
        <w:rPr>
          <w:rFonts w:eastAsia="Times New Roman" w:cs="B Mitra" w:hint="cs"/>
          <w:sz w:val="28"/>
          <w:szCs w:val="28"/>
          <w:rtl/>
        </w:rPr>
      </w:pPr>
    </w:p>
    <w:p w:rsidR="003124FF" w:rsidRDefault="003124FF" w:rsidP="003124FF">
      <w:pPr>
        <w:rPr>
          <w:rFonts w:cs="B Mitra" w:hint="cs"/>
          <w:b/>
          <w:bCs/>
          <w:sz w:val="24"/>
          <w:szCs w:val="24"/>
          <w:rtl/>
        </w:rPr>
      </w:pPr>
    </w:p>
    <w:p w:rsidR="003124FF" w:rsidRDefault="003124FF" w:rsidP="003124FF">
      <w:pPr>
        <w:rPr>
          <w:rFonts w:cs="B Mitra" w:hint="cs"/>
          <w:b/>
          <w:bCs/>
          <w:rtl/>
          <w:lang w:bidi="ar-SA"/>
        </w:rPr>
      </w:pPr>
      <w:r>
        <w:rPr>
          <w:rFonts w:cs="B Mitra" w:hint="cs"/>
          <w:b/>
          <w:bCs/>
          <w:rtl/>
        </w:rPr>
        <w:t>تاييد كنندگان:     1- کشاورز                                                    نام:                                         امضاء</w:t>
      </w:r>
    </w:p>
    <w:p w:rsidR="003124FF" w:rsidRDefault="003124FF" w:rsidP="003124FF">
      <w:pPr>
        <w:rPr>
          <w:rFonts w:cs="B Mitra" w:hint="cs"/>
          <w:b/>
          <w:bCs/>
          <w:rtl/>
        </w:rPr>
      </w:pPr>
    </w:p>
    <w:p w:rsidR="003124FF" w:rsidRDefault="003124FF" w:rsidP="003124FF">
      <w:pPr>
        <w:rPr>
          <w:rFonts w:cs="B Mitra" w:hint="cs"/>
          <w:b/>
          <w:bCs/>
          <w:rtl/>
        </w:rPr>
      </w:pPr>
      <w:r>
        <w:rPr>
          <w:rFonts w:cs="B Mitra" w:hint="cs"/>
          <w:b/>
          <w:bCs/>
          <w:rtl/>
        </w:rPr>
        <w:t xml:space="preserve">                          2- كارشناس مسئول نمونه های استان            نام:                                        امضاء</w:t>
      </w:r>
    </w:p>
    <w:p w:rsidR="003124FF" w:rsidRDefault="003124FF" w:rsidP="003124FF">
      <w:pPr>
        <w:rPr>
          <w:rFonts w:cs="B Mitra" w:hint="cs"/>
          <w:b/>
          <w:bCs/>
          <w:rtl/>
        </w:rPr>
      </w:pPr>
    </w:p>
    <w:p w:rsidR="003124FF" w:rsidRDefault="003124FF" w:rsidP="003124FF">
      <w:pPr>
        <w:rPr>
          <w:rFonts w:cs="B Mitra" w:hint="cs"/>
          <w:sz w:val="28"/>
          <w:szCs w:val="28"/>
          <w:rtl/>
        </w:rPr>
      </w:pPr>
      <w:r>
        <w:rPr>
          <w:rFonts w:cs="B Mitra" w:hint="cs"/>
          <w:b/>
          <w:bCs/>
          <w:rtl/>
        </w:rPr>
        <w:t xml:space="preserve">                          3- مدير هماهنگي ترويج كشاورزي استان:      نام:                                         امضاء</w:t>
      </w:r>
    </w:p>
    <w:p w:rsidR="003124FF" w:rsidRDefault="003124FF" w:rsidP="003124FF">
      <w:pPr>
        <w:jc w:val="center"/>
        <w:rPr>
          <w:rFonts w:cs="B Mitra" w:hint="cs"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br w:type="page"/>
      </w:r>
      <w:r>
        <w:rPr>
          <w:rFonts w:cs="B Mitra" w:hint="cs"/>
          <w:sz w:val="28"/>
          <w:szCs w:val="28"/>
          <w:rtl/>
        </w:rPr>
        <w:lastRenderedPageBreak/>
        <w:t xml:space="preserve"> </w:t>
      </w:r>
    </w:p>
    <w:p w:rsidR="003124FF" w:rsidRDefault="003124FF" w:rsidP="003124FF">
      <w:pPr>
        <w:rPr>
          <w:rFonts w:cs="B Mitra" w:hint="cs"/>
          <w:sz w:val="28"/>
          <w:szCs w:val="28"/>
          <w:rtl/>
        </w:rPr>
      </w:pPr>
    </w:p>
    <w:p w:rsidR="003124FF" w:rsidRDefault="003124FF" w:rsidP="003124FF">
      <w:pPr>
        <w:rPr>
          <w:rFonts w:cs="B Titr" w:hint="cs"/>
          <w:sz w:val="24"/>
          <w:szCs w:val="24"/>
          <w:u w:val="single"/>
          <w:rtl/>
        </w:rPr>
      </w:pPr>
      <w:r>
        <w:rPr>
          <w:rFonts w:cs="B Titr" w:hint="cs"/>
          <w:u w:val="single"/>
          <w:rtl/>
        </w:rPr>
        <w:t xml:space="preserve">توضیحات پیوست فرم های ارزیابی زراعت </w:t>
      </w:r>
    </w:p>
    <w:p w:rsidR="003124FF" w:rsidRDefault="003124FF" w:rsidP="003124FF">
      <w:pPr>
        <w:jc w:val="center"/>
        <w:rPr>
          <w:rFonts w:cs="B Titr" w:hint="cs"/>
          <w:color w:val="FF0000"/>
          <w:u w:val="single"/>
          <w:rtl/>
        </w:rPr>
      </w:pPr>
    </w:p>
    <w:p w:rsidR="003124FF" w:rsidRDefault="003124FF" w:rsidP="003124FF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از هر رشته و در هر گروه فقط یک نفر به عنوان نمونه استان باید معرفی گردد.</w:t>
      </w:r>
    </w:p>
    <w:p w:rsidR="003124FF" w:rsidRDefault="003124FF" w:rsidP="003124FF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rFonts w:cs="B Mitra" w:hint="cs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مدارک لازم برای اثبات سطح زیر کشت (تصویر نقشه </w:t>
      </w:r>
      <w:r>
        <w:rPr>
          <w:rFonts w:cs="B Mitra"/>
          <w:sz w:val="28"/>
          <w:szCs w:val="28"/>
        </w:rPr>
        <w:t>UTM</w:t>
      </w:r>
      <w:r>
        <w:rPr>
          <w:rFonts w:cs="B Mitra" w:hint="cs"/>
          <w:sz w:val="28"/>
          <w:szCs w:val="28"/>
          <w:rtl/>
        </w:rPr>
        <w:t xml:space="preserve"> ، سند مالکیت و ... )ارائه گردد.</w:t>
      </w:r>
    </w:p>
    <w:p w:rsidR="003124FF" w:rsidRDefault="003124FF" w:rsidP="003124FF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کلیه سوالات که پاسخ آنها نیاز به ارائه مستندات دارد، مدارک مربوطه ضمیمه گردد.</w:t>
      </w:r>
    </w:p>
    <w:p w:rsidR="003124FF" w:rsidRDefault="003124FF" w:rsidP="003124FF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صورتجلسه کیل‌گیری کامل پر شود و روش کیل گیری با توضیحات جامع وکامل ارائه گردد (روش عمل، نوع رقم و...) به همراه عکس از مزرعه .</w:t>
      </w:r>
    </w:p>
    <w:p w:rsidR="003124FF" w:rsidRDefault="003124FF" w:rsidP="003124FF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مستندات میزان مصرف آب، نهاده ها، گواهی های آموزشی، تاییدیه های همکاری در اجرای طرح ها وپروژه های تحقیقاتی، ترویجی و اجرایی و توسعه ای، پیوست گردد.</w:t>
      </w:r>
    </w:p>
    <w:p w:rsidR="003124FF" w:rsidRDefault="003124FF" w:rsidP="003124FF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اعلام اطلاعات صحیح شناسنامه واحد تولیدی (سطح زیرکشت، تراکم، نام ارقام، تعداد قطعات ، منابع آبی و...)الزامی می باشد.</w:t>
      </w:r>
    </w:p>
    <w:p w:rsidR="003124FF" w:rsidRDefault="003124FF" w:rsidP="003124FF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ارسال فایل تصاویر وفیلم از وضعیت واحد تولیدی  در مراحل مختلف تولید که تاییدکننده  پاسخ سوالات فرم ارزیابی باشد ضروری است.</w:t>
      </w:r>
    </w:p>
    <w:p w:rsidR="003124FF" w:rsidRDefault="003124FF" w:rsidP="003124FF">
      <w:pPr>
        <w:pStyle w:val="ListParagraph"/>
        <w:jc w:val="both"/>
        <w:rPr>
          <w:rFonts w:cs="B Mitra"/>
          <w:color w:val="FF0000"/>
        </w:rPr>
      </w:pPr>
    </w:p>
    <w:p w:rsidR="003B10A2" w:rsidRPr="00BF2F96" w:rsidRDefault="003B10A2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sectPr w:rsidR="003B10A2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7959" w:rsidRDefault="00C47959" w:rsidP="00437F4D">
      <w:pPr>
        <w:spacing w:after="0" w:line="240" w:lineRule="auto"/>
      </w:pPr>
      <w:r>
        <w:separator/>
      </w:r>
    </w:p>
  </w:endnote>
  <w:endnote w:type="continuationSeparator" w:id="0">
    <w:p w:rsidR="00C47959" w:rsidRDefault="00C47959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7959" w:rsidRDefault="00C47959" w:rsidP="00437F4D">
      <w:pPr>
        <w:spacing w:after="0" w:line="240" w:lineRule="auto"/>
      </w:pPr>
      <w:r>
        <w:separator/>
      </w:r>
    </w:p>
  </w:footnote>
  <w:footnote w:type="continuationSeparator" w:id="0">
    <w:p w:rsidR="00C47959" w:rsidRDefault="00C47959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61B"/>
    <w:multiLevelType w:val="hybridMultilevel"/>
    <w:tmpl w:val="B972CA6E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078918">
    <w:abstractNumId w:val="12"/>
  </w:num>
  <w:num w:numId="2" w16cid:durableId="1822964634">
    <w:abstractNumId w:val="5"/>
  </w:num>
  <w:num w:numId="3" w16cid:durableId="1259799819">
    <w:abstractNumId w:val="7"/>
  </w:num>
  <w:num w:numId="4" w16cid:durableId="1465343240">
    <w:abstractNumId w:val="9"/>
  </w:num>
  <w:num w:numId="5" w16cid:durableId="520973547">
    <w:abstractNumId w:val="1"/>
  </w:num>
  <w:num w:numId="6" w16cid:durableId="1900237948">
    <w:abstractNumId w:val="11"/>
  </w:num>
  <w:num w:numId="7" w16cid:durableId="311715813">
    <w:abstractNumId w:val="14"/>
  </w:num>
  <w:num w:numId="8" w16cid:durableId="734468707">
    <w:abstractNumId w:val="8"/>
  </w:num>
  <w:num w:numId="9" w16cid:durableId="1537739653">
    <w:abstractNumId w:val="13"/>
  </w:num>
  <w:num w:numId="10" w16cid:durableId="468322173">
    <w:abstractNumId w:val="2"/>
  </w:num>
  <w:num w:numId="11" w16cid:durableId="896207372">
    <w:abstractNumId w:val="3"/>
  </w:num>
  <w:num w:numId="12" w16cid:durableId="718744603">
    <w:abstractNumId w:val="10"/>
  </w:num>
  <w:num w:numId="13" w16cid:durableId="59989114">
    <w:abstractNumId w:val="6"/>
  </w:num>
  <w:num w:numId="14" w16cid:durableId="1569339057">
    <w:abstractNumId w:val="4"/>
  </w:num>
  <w:num w:numId="15" w16cid:durableId="1467165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1416E"/>
    <w:rsid w:val="00021D2F"/>
    <w:rsid w:val="00023EC1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57AE9"/>
    <w:rsid w:val="00061455"/>
    <w:rsid w:val="00062CAE"/>
    <w:rsid w:val="0006391A"/>
    <w:rsid w:val="00063D66"/>
    <w:rsid w:val="00071ED8"/>
    <w:rsid w:val="000861D0"/>
    <w:rsid w:val="00091BCF"/>
    <w:rsid w:val="00092289"/>
    <w:rsid w:val="000964BF"/>
    <w:rsid w:val="000A7A26"/>
    <w:rsid w:val="000B2CD7"/>
    <w:rsid w:val="000B4DA2"/>
    <w:rsid w:val="000B6710"/>
    <w:rsid w:val="000B76D6"/>
    <w:rsid w:val="000C37B7"/>
    <w:rsid w:val="000C3D52"/>
    <w:rsid w:val="000D3B5F"/>
    <w:rsid w:val="000E3EA3"/>
    <w:rsid w:val="000F420E"/>
    <w:rsid w:val="000F4B6A"/>
    <w:rsid w:val="000F59A7"/>
    <w:rsid w:val="000F5DF7"/>
    <w:rsid w:val="000F63CC"/>
    <w:rsid w:val="00104F38"/>
    <w:rsid w:val="0010789A"/>
    <w:rsid w:val="00112104"/>
    <w:rsid w:val="00121454"/>
    <w:rsid w:val="00125FAD"/>
    <w:rsid w:val="00130124"/>
    <w:rsid w:val="001340E4"/>
    <w:rsid w:val="0014587A"/>
    <w:rsid w:val="00145AEA"/>
    <w:rsid w:val="00156A08"/>
    <w:rsid w:val="00157F3D"/>
    <w:rsid w:val="00163500"/>
    <w:rsid w:val="001636EC"/>
    <w:rsid w:val="0017252D"/>
    <w:rsid w:val="00174EAF"/>
    <w:rsid w:val="00177878"/>
    <w:rsid w:val="0018488B"/>
    <w:rsid w:val="00185A8A"/>
    <w:rsid w:val="00185B73"/>
    <w:rsid w:val="001876DD"/>
    <w:rsid w:val="00187C63"/>
    <w:rsid w:val="00196CBC"/>
    <w:rsid w:val="001A74C9"/>
    <w:rsid w:val="001B2243"/>
    <w:rsid w:val="001B4D9F"/>
    <w:rsid w:val="001B503F"/>
    <w:rsid w:val="001B6F1D"/>
    <w:rsid w:val="001C1F40"/>
    <w:rsid w:val="001C3EF4"/>
    <w:rsid w:val="001E080A"/>
    <w:rsid w:val="001E6E4C"/>
    <w:rsid w:val="001E6FB1"/>
    <w:rsid w:val="001F5A00"/>
    <w:rsid w:val="001F5AEC"/>
    <w:rsid w:val="00201256"/>
    <w:rsid w:val="002053EF"/>
    <w:rsid w:val="0020659C"/>
    <w:rsid w:val="00213B27"/>
    <w:rsid w:val="00216EA7"/>
    <w:rsid w:val="00225684"/>
    <w:rsid w:val="00231F3C"/>
    <w:rsid w:val="002373FC"/>
    <w:rsid w:val="00237B92"/>
    <w:rsid w:val="00241ADF"/>
    <w:rsid w:val="00243523"/>
    <w:rsid w:val="00243542"/>
    <w:rsid w:val="00243694"/>
    <w:rsid w:val="00245981"/>
    <w:rsid w:val="00252774"/>
    <w:rsid w:val="00253DC4"/>
    <w:rsid w:val="002578F3"/>
    <w:rsid w:val="00264F48"/>
    <w:rsid w:val="002728A0"/>
    <w:rsid w:val="00274E98"/>
    <w:rsid w:val="002828F4"/>
    <w:rsid w:val="00282D9C"/>
    <w:rsid w:val="00292DA0"/>
    <w:rsid w:val="00294BB4"/>
    <w:rsid w:val="002A20E7"/>
    <w:rsid w:val="002A5C34"/>
    <w:rsid w:val="002A79D3"/>
    <w:rsid w:val="002C3216"/>
    <w:rsid w:val="002C48E7"/>
    <w:rsid w:val="002C6C40"/>
    <w:rsid w:val="002C78B6"/>
    <w:rsid w:val="002C7CB5"/>
    <w:rsid w:val="002D06A4"/>
    <w:rsid w:val="002F0EAB"/>
    <w:rsid w:val="003001F1"/>
    <w:rsid w:val="0030766C"/>
    <w:rsid w:val="003124FF"/>
    <w:rsid w:val="00321792"/>
    <w:rsid w:val="00323A8E"/>
    <w:rsid w:val="003367B0"/>
    <w:rsid w:val="00340CA7"/>
    <w:rsid w:val="00345929"/>
    <w:rsid w:val="003526F7"/>
    <w:rsid w:val="00352808"/>
    <w:rsid w:val="003562F7"/>
    <w:rsid w:val="00361B2E"/>
    <w:rsid w:val="00363BFD"/>
    <w:rsid w:val="003642FD"/>
    <w:rsid w:val="00367CAD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B1015"/>
    <w:rsid w:val="003B10A2"/>
    <w:rsid w:val="003B132B"/>
    <w:rsid w:val="003C6719"/>
    <w:rsid w:val="003D695B"/>
    <w:rsid w:val="003D7F7F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37F4D"/>
    <w:rsid w:val="004456AA"/>
    <w:rsid w:val="00445926"/>
    <w:rsid w:val="00451B0F"/>
    <w:rsid w:val="00464CC5"/>
    <w:rsid w:val="00465899"/>
    <w:rsid w:val="00466178"/>
    <w:rsid w:val="004752E0"/>
    <w:rsid w:val="004778D4"/>
    <w:rsid w:val="00477C30"/>
    <w:rsid w:val="00480FEA"/>
    <w:rsid w:val="00482DA4"/>
    <w:rsid w:val="00486D7A"/>
    <w:rsid w:val="00493DB6"/>
    <w:rsid w:val="004958AA"/>
    <w:rsid w:val="00496567"/>
    <w:rsid w:val="004A39E1"/>
    <w:rsid w:val="004A43EF"/>
    <w:rsid w:val="004A5054"/>
    <w:rsid w:val="004B769D"/>
    <w:rsid w:val="004C3869"/>
    <w:rsid w:val="004D7F05"/>
    <w:rsid w:val="004E26F8"/>
    <w:rsid w:val="004F1A98"/>
    <w:rsid w:val="004F1AAA"/>
    <w:rsid w:val="004F34B1"/>
    <w:rsid w:val="004F365A"/>
    <w:rsid w:val="004F62E9"/>
    <w:rsid w:val="00505757"/>
    <w:rsid w:val="00506950"/>
    <w:rsid w:val="00511F9B"/>
    <w:rsid w:val="00513A57"/>
    <w:rsid w:val="00517146"/>
    <w:rsid w:val="00533CA4"/>
    <w:rsid w:val="00533F29"/>
    <w:rsid w:val="00536A46"/>
    <w:rsid w:val="00540677"/>
    <w:rsid w:val="00543E04"/>
    <w:rsid w:val="00545595"/>
    <w:rsid w:val="0056136C"/>
    <w:rsid w:val="00561DDF"/>
    <w:rsid w:val="00567E1C"/>
    <w:rsid w:val="0057026C"/>
    <w:rsid w:val="00571676"/>
    <w:rsid w:val="00577441"/>
    <w:rsid w:val="005876F5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F29"/>
    <w:rsid w:val="005B7CDB"/>
    <w:rsid w:val="005C6E7B"/>
    <w:rsid w:val="005C764A"/>
    <w:rsid w:val="005F09AB"/>
    <w:rsid w:val="005F600F"/>
    <w:rsid w:val="00600F6E"/>
    <w:rsid w:val="00607AE9"/>
    <w:rsid w:val="0061629C"/>
    <w:rsid w:val="00620167"/>
    <w:rsid w:val="00625E43"/>
    <w:rsid w:val="0062777D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73145"/>
    <w:rsid w:val="006777D4"/>
    <w:rsid w:val="00687B84"/>
    <w:rsid w:val="006A026F"/>
    <w:rsid w:val="006A2E19"/>
    <w:rsid w:val="006B16D3"/>
    <w:rsid w:val="006B2CB0"/>
    <w:rsid w:val="006B4CC0"/>
    <w:rsid w:val="006C4F30"/>
    <w:rsid w:val="006E0023"/>
    <w:rsid w:val="006E2894"/>
    <w:rsid w:val="006E302D"/>
    <w:rsid w:val="006F1CEE"/>
    <w:rsid w:val="006F46E4"/>
    <w:rsid w:val="00701575"/>
    <w:rsid w:val="00702A02"/>
    <w:rsid w:val="0070467E"/>
    <w:rsid w:val="007118BD"/>
    <w:rsid w:val="0071274F"/>
    <w:rsid w:val="0071602D"/>
    <w:rsid w:val="00716521"/>
    <w:rsid w:val="00716F61"/>
    <w:rsid w:val="00717BB4"/>
    <w:rsid w:val="00721E20"/>
    <w:rsid w:val="00732FE8"/>
    <w:rsid w:val="007331A7"/>
    <w:rsid w:val="00735996"/>
    <w:rsid w:val="00740AAA"/>
    <w:rsid w:val="007423D7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BF4"/>
    <w:rsid w:val="007861A8"/>
    <w:rsid w:val="00787CC0"/>
    <w:rsid w:val="00793B7E"/>
    <w:rsid w:val="007A4641"/>
    <w:rsid w:val="007A5B91"/>
    <w:rsid w:val="007B066F"/>
    <w:rsid w:val="007B32E8"/>
    <w:rsid w:val="007C20BB"/>
    <w:rsid w:val="007C48D7"/>
    <w:rsid w:val="007E3809"/>
    <w:rsid w:val="007F4385"/>
    <w:rsid w:val="007F7274"/>
    <w:rsid w:val="00804E6A"/>
    <w:rsid w:val="00805667"/>
    <w:rsid w:val="008057A5"/>
    <w:rsid w:val="00805CA8"/>
    <w:rsid w:val="00817578"/>
    <w:rsid w:val="00823367"/>
    <w:rsid w:val="00840D28"/>
    <w:rsid w:val="00850F8F"/>
    <w:rsid w:val="008554AA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6A91"/>
    <w:rsid w:val="008F5B4A"/>
    <w:rsid w:val="00900749"/>
    <w:rsid w:val="00900FCC"/>
    <w:rsid w:val="00903172"/>
    <w:rsid w:val="009050BF"/>
    <w:rsid w:val="009204EF"/>
    <w:rsid w:val="0092720E"/>
    <w:rsid w:val="00933491"/>
    <w:rsid w:val="00935AE1"/>
    <w:rsid w:val="00943573"/>
    <w:rsid w:val="009547F5"/>
    <w:rsid w:val="00955BBB"/>
    <w:rsid w:val="0096107B"/>
    <w:rsid w:val="00974639"/>
    <w:rsid w:val="00985C70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D0330"/>
    <w:rsid w:val="009D4EDF"/>
    <w:rsid w:val="009F0A3C"/>
    <w:rsid w:val="009F2253"/>
    <w:rsid w:val="009F275A"/>
    <w:rsid w:val="009F48D3"/>
    <w:rsid w:val="009F6361"/>
    <w:rsid w:val="009F6462"/>
    <w:rsid w:val="00A01111"/>
    <w:rsid w:val="00A1194A"/>
    <w:rsid w:val="00A149A4"/>
    <w:rsid w:val="00A21832"/>
    <w:rsid w:val="00A23E66"/>
    <w:rsid w:val="00A34A01"/>
    <w:rsid w:val="00A500E2"/>
    <w:rsid w:val="00A757EC"/>
    <w:rsid w:val="00A81165"/>
    <w:rsid w:val="00A9077E"/>
    <w:rsid w:val="00A91EED"/>
    <w:rsid w:val="00A94A7B"/>
    <w:rsid w:val="00A97406"/>
    <w:rsid w:val="00AB64EF"/>
    <w:rsid w:val="00AC1A4E"/>
    <w:rsid w:val="00AC2F29"/>
    <w:rsid w:val="00AD75A8"/>
    <w:rsid w:val="00AE0753"/>
    <w:rsid w:val="00AE4AE0"/>
    <w:rsid w:val="00AF029D"/>
    <w:rsid w:val="00AF34AA"/>
    <w:rsid w:val="00B00CEA"/>
    <w:rsid w:val="00B06551"/>
    <w:rsid w:val="00B14B19"/>
    <w:rsid w:val="00B16B1B"/>
    <w:rsid w:val="00B4291C"/>
    <w:rsid w:val="00B43BC5"/>
    <w:rsid w:val="00B45363"/>
    <w:rsid w:val="00B47049"/>
    <w:rsid w:val="00B51AAA"/>
    <w:rsid w:val="00B606CD"/>
    <w:rsid w:val="00B64DCC"/>
    <w:rsid w:val="00B822F6"/>
    <w:rsid w:val="00B82488"/>
    <w:rsid w:val="00B85658"/>
    <w:rsid w:val="00B87F3F"/>
    <w:rsid w:val="00B92DD2"/>
    <w:rsid w:val="00BA3ED6"/>
    <w:rsid w:val="00BB7EF5"/>
    <w:rsid w:val="00BE2C05"/>
    <w:rsid w:val="00BE60AD"/>
    <w:rsid w:val="00BF0BFE"/>
    <w:rsid w:val="00BF2F96"/>
    <w:rsid w:val="00C00756"/>
    <w:rsid w:val="00C10F29"/>
    <w:rsid w:val="00C11FD5"/>
    <w:rsid w:val="00C1393E"/>
    <w:rsid w:val="00C17959"/>
    <w:rsid w:val="00C226AD"/>
    <w:rsid w:val="00C416D4"/>
    <w:rsid w:val="00C4320F"/>
    <w:rsid w:val="00C45AA9"/>
    <w:rsid w:val="00C4795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767D0"/>
    <w:rsid w:val="00C808D7"/>
    <w:rsid w:val="00C81E9E"/>
    <w:rsid w:val="00C84364"/>
    <w:rsid w:val="00C85053"/>
    <w:rsid w:val="00C85669"/>
    <w:rsid w:val="00C85AE7"/>
    <w:rsid w:val="00CA4A2E"/>
    <w:rsid w:val="00CC018E"/>
    <w:rsid w:val="00CC508C"/>
    <w:rsid w:val="00CD2033"/>
    <w:rsid w:val="00CE4FDD"/>
    <w:rsid w:val="00CE7D32"/>
    <w:rsid w:val="00CF0412"/>
    <w:rsid w:val="00D015F2"/>
    <w:rsid w:val="00D025F3"/>
    <w:rsid w:val="00D0531A"/>
    <w:rsid w:val="00D07D22"/>
    <w:rsid w:val="00D13904"/>
    <w:rsid w:val="00D177C6"/>
    <w:rsid w:val="00D25C92"/>
    <w:rsid w:val="00D25DCB"/>
    <w:rsid w:val="00D2797C"/>
    <w:rsid w:val="00D32647"/>
    <w:rsid w:val="00D37920"/>
    <w:rsid w:val="00D44E97"/>
    <w:rsid w:val="00D47F4A"/>
    <w:rsid w:val="00D50792"/>
    <w:rsid w:val="00D57179"/>
    <w:rsid w:val="00D57352"/>
    <w:rsid w:val="00D606B8"/>
    <w:rsid w:val="00D60E52"/>
    <w:rsid w:val="00D624A7"/>
    <w:rsid w:val="00D63A16"/>
    <w:rsid w:val="00D70BFF"/>
    <w:rsid w:val="00D81085"/>
    <w:rsid w:val="00D83FC8"/>
    <w:rsid w:val="00D864BB"/>
    <w:rsid w:val="00D931AF"/>
    <w:rsid w:val="00D93F7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E18FA"/>
    <w:rsid w:val="00DE405D"/>
    <w:rsid w:val="00DF1046"/>
    <w:rsid w:val="00DF4AE7"/>
    <w:rsid w:val="00E05D9B"/>
    <w:rsid w:val="00E07E07"/>
    <w:rsid w:val="00E10583"/>
    <w:rsid w:val="00E13E71"/>
    <w:rsid w:val="00E148CA"/>
    <w:rsid w:val="00E23875"/>
    <w:rsid w:val="00E370CC"/>
    <w:rsid w:val="00E37D5B"/>
    <w:rsid w:val="00E46C04"/>
    <w:rsid w:val="00E50E10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74C2C"/>
    <w:rsid w:val="00E83285"/>
    <w:rsid w:val="00E84A71"/>
    <w:rsid w:val="00E8742C"/>
    <w:rsid w:val="00E90BD3"/>
    <w:rsid w:val="00EA0080"/>
    <w:rsid w:val="00EA58D9"/>
    <w:rsid w:val="00EB3897"/>
    <w:rsid w:val="00EB5632"/>
    <w:rsid w:val="00EC2515"/>
    <w:rsid w:val="00EC5D28"/>
    <w:rsid w:val="00ED7DF6"/>
    <w:rsid w:val="00EE54B6"/>
    <w:rsid w:val="00EE6896"/>
    <w:rsid w:val="00EE784E"/>
    <w:rsid w:val="00EF1ACB"/>
    <w:rsid w:val="00EF372C"/>
    <w:rsid w:val="00F02D70"/>
    <w:rsid w:val="00F06618"/>
    <w:rsid w:val="00F07153"/>
    <w:rsid w:val="00F24FFD"/>
    <w:rsid w:val="00F26609"/>
    <w:rsid w:val="00F26887"/>
    <w:rsid w:val="00F26A89"/>
    <w:rsid w:val="00F31365"/>
    <w:rsid w:val="00F35F13"/>
    <w:rsid w:val="00F41F38"/>
    <w:rsid w:val="00F46A8F"/>
    <w:rsid w:val="00F53824"/>
    <w:rsid w:val="00F5422B"/>
    <w:rsid w:val="00F55B96"/>
    <w:rsid w:val="00F55CAB"/>
    <w:rsid w:val="00F55DFA"/>
    <w:rsid w:val="00F614A4"/>
    <w:rsid w:val="00F71865"/>
    <w:rsid w:val="00F72763"/>
    <w:rsid w:val="00F73A20"/>
    <w:rsid w:val="00F83445"/>
    <w:rsid w:val="00F94A10"/>
    <w:rsid w:val="00FA1086"/>
    <w:rsid w:val="00FA47A7"/>
    <w:rsid w:val="00FA4D10"/>
    <w:rsid w:val="00FA6B5E"/>
    <w:rsid w:val="00FA7F03"/>
    <w:rsid w:val="00FB6B04"/>
    <w:rsid w:val="00FB73E5"/>
    <w:rsid w:val="00FB7B21"/>
    <w:rsid w:val="00FC75BC"/>
    <w:rsid w:val="00FD1B81"/>
    <w:rsid w:val="00FD3DF0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AB713"/>
  <w15:docId w15:val="{68BE3576-0B21-422E-B645-4A5313C6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31B2B-5C8A-47AA-8C6C-3DD76F3DE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2458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Abolfazl Reihani</cp:lastModifiedBy>
  <cp:revision>6</cp:revision>
  <cp:lastPrinted>2022-04-30T12:05:00Z</cp:lastPrinted>
  <dcterms:created xsi:type="dcterms:W3CDTF">2025-04-07T05:42:00Z</dcterms:created>
  <dcterms:modified xsi:type="dcterms:W3CDTF">2025-07-08T05:08:00Z</dcterms:modified>
</cp:coreProperties>
</file>